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4B90D20A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="00D97552">
        <w:rPr>
          <w:rFonts w:ascii="Arial" w:hAnsi="Arial" w:cs="Arial"/>
          <w:b/>
          <w:bCs/>
          <w:color w:val="auto"/>
          <w:sz w:val="28"/>
          <w:szCs w:val="28"/>
        </w:rPr>
        <w:t>’EVALUATION DES BESOINS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POUR LA PARTICIPATION </w:t>
      </w:r>
      <w:r w:rsidR="006639FC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AUX FORMATIONS DES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PME/PMI </w:t>
      </w:r>
      <w:r w:rsidR="005E537D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(VOLET GESTION)</w:t>
      </w:r>
    </w:p>
    <w:p w14:paraId="3061F809" w14:textId="4F176B02" w:rsidR="00DF689A" w:rsidRPr="00DF689A" w:rsidRDefault="00D30926" w:rsidP="00DF689A">
      <w:r>
        <w:t xml:space="preserve">         </w:t>
      </w:r>
      <w:r w:rsidR="00792F9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544C1947">
                <wp:simplePos x="0" y="0"/>
                <wp:positionH relativeFrom="page">
                  <wp:posOffset>746760</wp:posOffset>
                </wp:positionH>
                <wp:positionV relativeFrom="paragraph">
                  <wp:posOffset>144780</wp:posOffset>
                </wp:positionV>
                <wp:extent cx="6445250" cy="4553585"/>
                <wp:effectExtent l="3810" t="3810" r="27940" b="24130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455358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79E7" id="Forme libre : forme 20" o:spid="_x0000_s1026" style="position:absolute;margin-left:58.8pt;margin-top:11.4pt;width:507.5pt;height:358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1694;0,12668;0,4541810;0,4553504;18275,4553504;18275,4541810;18275,12668;18275,11694;18275,0;6444691,0;6426441,0;18288,0;18288,11694;6426403,11694;6426403,12668;6426403,4541810;18288,4541810;18288,4553504;6426403,4553504;6444691,4553504;6444691,4541810;6444691,12668;6444691,11694;6444691,0" o:connectangles="0,0,0,0,0,0,0,0,0,0,0,0,0,0,0,0,0,0,0,0,0,0,0,0,0,0"/>
                <w10:wrap anchorx="page"/>
              </v:shape>
            </w:pict>
          </mc:Fallback>
        </mc:AlternateConten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7777777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promoteur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d</w:t>
      </w:r>
      <w:r w:rsidR="005316D1">
        <w:rPr>
          <w:rFonts w:ascii="Arial" w:hAnsi="Arial" w:cs="Arial"/>
          <w:sz w:val="20"/>
        </w:rPr>
        <w:t>e la PME/PMI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3FEE30E1" w14:textId="2F0D1C69" w:rsidR="008047A8" w:rsidRPr="00FC4569" w:rsidRDefault="008047A8" w:rsidP="00FC4569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  <w:r w:rsidR="00FC4569" w:rsidRPr="00FC4569">
        <w:rPr>
          <w:rFonts w:ascii="Arial" w:hAnsi="Arial" w:cs="Arial"/>
          <w:b/>
          <w:bCs/>
          <w:spacing w:val="-7"/>
          <w:sz w:val="20"/>
        </w:rPr>
        <w:tab/>
      </w:r>
      <w:r w:rsidR="00D30926" w:rsidRPr="00FC4569">
        <w:rPr>
          <w:rFonts w:ascii="Arial" w:hAnsi="Arial" w:cs="Arial"/>
          <w:b/>
          <w:bCs/>
          <w:spacing w:val="-7"/>
          <w:sz w:val="20"/>
        </w:rPr>
        <w:t xml:space="preserve"> </w:t>
      </w:r>
    </w:p>
    <w:p w14:paraId="2FD5FFB5" w14:textId="0EC81AC5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</w:t>
      </w:r>
      <w:r w:rsidR="00D30926">
        <w:rPr>
          <w:rFonts w:ascii="Arial" w:hAnsi="Arial" w:cs="Arial"/>
          <w:b/>
          <w:bCs/>
          <w:sz w:val="20"/>
        </w:rPr>
        <w:t>dentité du Responsable ;</w:t>
      </w:r>
    </w:p>
    <w:p w14:paraId="3FBF7FAC" w14:textId="4E0DB787" w:rsidR="008047A8" w:rsidRDefault="00FC4569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Information générale</w:t>
      </w:r>
      <w:r w:rsidR="00D30926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sur </w:t>
      </w:r>
      <w:r w:rsidR="00DC2F9F">
        <w:rPr>
          <w:rFonts w:ascii="Arial" w:hAnsi="Arial" w:cs="Arial"/>
          <w:b/>
          <w:bCs/>
          <w:sz w:val="20"/>
        </w:rPr>
        <w:t>la PME/PMI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4B48C5A0" w:rsidR="008047A8" w:rsidRDefault="00FC4569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Formations désirées par l</w:t>
      </w:r>
      <w:r w:rsidR="00DC2F9F">
        <w:rPr>
          <w:rFonts w:ascii="Arial" w:hAnsi="Arial" w:cs="Arial"/>
          <w:b/>
          <w:bCs/>
          <w:sz w:val="20"/>
        </w:rPr>
        <w:t xml:space="preserve">a PME/PMI </w:t>
      </w:r>
      <w:r w:rsidR="007D40C1">
        <w:rPr>
          <w:rFonts w:ascii="Arial" w:hAnsi="Arial" w:cs="Arial"/>
          <w:b/>
          <w:bCs/>
          <w:sz w:val="20"/>
        </w:rPr>
        <w:t>;</w:t>
      </w:r>
    </w:p>
    <w:p w14:paraId="3002A17F" w14:textId="4B570C8A" w:rsidR="00D30926" w:rsidRDefault="00FC4569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Impact</w:t>
      </w:r>
      <w:r w:rsidR="00EC390D">
        <w:rPr>
          <w:rFonts w:ascii="Arial" w:hAnsi="Arial" w:cs="Arial"/>
          <w:b/>
          <w:bCs/>
          <w:sz w:val="20"/>
        </w:rPr>
        <w:t xml:space="preserve"> </w:t>
      </w:r>
      <w:r w:rsidR="00D30926">
        <w:rPr>
          <w:rFonts w:ascii="Arial" w:hAnsi="Arial" w:cs="Arial"/>
          <w:b/>
          <w:bCs/>
          <w:sz w:val="20"/>
        </w:rPr>
        <w:t>;</w:t>
      </w:r>
    </w:p>
    <w:p w14:paraId="322C286F" w14:textId="2CE4DC23" w:rsidR="004111D1" w:rsidRPr="00FC4569" w:rsidRDefault="00FC4569" w:rsidP="00FC4569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Logistique et accessibilité ;</w:t>
      </w:r>
    </w:p>
    <w:p w14:paraId="60792BAA" w14:textId="5EAE332D" w:rsidR="004111D1" w:rsidRPr="007D40C1" w:rsidRDefault="007D40C1" w:rsidP="007D40C1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Engagement du Candidat.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643F925B" w14:textId="3917971B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8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583F625E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7A75F756" w14:textId="1559F65D" w:rsidR="008047A8" w:rsidRPr="008047A8" w:rsidRDefault="008047A8" w:rsidP="008047A8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9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</w:t>
      </w:r>
    </w:p>
    <w:p w14:paraId="5B1C77F2" w14:textId="77777777" w:rsidR="00A64334" w:rsidRDefault="00A64334" w:rsidP="008047A8">
      <w:pPr>
        <w:spacing w:before="221"/>
        <w:ind w:left="563"/>
        <w:rPr>
          <w:rFonts w:ascii="Arial" w:hAnsi="Arial" w:cs="Arial"/>
          <w:sz w:val="20"/>
        </w:rPr>
      </w:pPr>
    </w:p>
    <w:p w14:paraId="1A9E9B73" w14:textId="50FB7DF8" w:rsidR="008047A8" w:rsidRPr="008047A8" w:rsidRDefault="008047A8" w:rsidP="008047A8">
      <w:pPr>
        <w:spacing w:before="221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0D6972A1" w14:textId="77777777" w:rsidR="008047A8" w:rsidRDefault="008047A8" w:rsidP="008047A8"/>
    <w:p w14:paraId="75F7E014" w14:textId="77777777" w:rsidR="00FC4569" w:rsidRDefault="00FC4569" w:rsidP="008047A8"/>
    <w:p w14:paraId="10F522B1" w14:textId="77777777" w:rsidR="00FC4569" w:rsidRPr="00A3647A" w:rsidRDefault="00FC4569" w:rsidP="008047A8"/>
    <w:p w14:paraId="215F459C" w14:textId="77777777" w:rsidR="008047A8" w:rsidRPr="00A3647A" w:rsidRDefault="008047A8" w:rsidP="008047A8"/>
    <w:p w14:paraId="44CFC7D2" w14:textId="048C4F38" w:rsidR="005E537D" w:rsidRDefault="00EC390D" w:rsidP="005E537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Octobre</w:t>
      </w:r>
      <w:r w:rsidR="00ED088C">
        <w:rPr>
          <w:rFonts w:ascii="Arial" w:hAnsi="Arial" w:cs="Arial"/>
          <w:b/>
          <w:bCs/>
        </w:rPr>
        <w:t xml:space="preserve"> 2025</w:t>
      </w:r>
    </w:p>
    <w:p w14:paraId="6010551F" w14:textId="4362BC10" w:rsidR="008047A8" w:rsidRPr="005E537D" w:rsidRDefault="00AF6D6F" w:rsidP="005E537D">
      <w:pPr>
        <w:jc w:val="right"/>
        <w:rPr>
          <w:rFonts w:ascii="Arial" w:hAnsi="Arial" w:cs="Arial"/>
          <w:b/>
          <w:bCs/>
        </w:rPr>
      </w:pPr>
      <w:r w:rsidRPr="00AF6D6F">
        <w:rPr>
          <w:rFonts w:ascii="Arial" w:hAnsi="Arial" w:cs="Arial"/>
          <w:b/>
          <w:sz w:val="16"/>
          <w:szCs w:val="16"/>
        </w:rPr>
        <w:lastRenderedPageBreak/>
        <w:t>Numéro de la fiche</w:t>
      </w:r>
      <w:r w:rsidR="005E537D">
        <w:rPr>
          <w:rFonts w:ascii="Arial" w:hAnsi="Arial" w:cs="Arial"/>
          <w:b/>
          <w:sz w:val="16"/>
          <w:szCs w:val="16"/>
        </w:rPr>
        <w:t xml:space="preserve"> (Réserver au FONAP)</w:t>
      </w:r>
      <w:r w:rsidRPr="00AF6D6F">
        <w:rPr>
          <w:rFonts w:ascii="Arial" w:hAnsi="Arial" w:cs="Arial"/>
          <w:b/>
          <w:sz w:val="16"/>
          <w:szCs w:val="16"/>
        </w:rPr>
        <w:t xml:space="preserve"> : </w:t>
      </w:r>
      <w:r w:rsidRPr="00AF6D6F">
        <w:rPr>
          <w:rFonts w:ascii="Arial" w:hAnsi="Arial" w:cs="Arial"/>
          <w:b/>
          <w:sz w:val="16"/>
          <w:szCs w:val="16"/>
          <w:u w:val="single"/>
        </w:rPr>
        <w:t xml:space="preserve">                           </w:t>
      </w:r>
      <w:r w:rsidRPr="00AF6D6F">
        <w:rPr>
          <w:rFonts w:ascii="Arial" w:hAnsi="Arial" w:cs="Arial"/>
          <w:b/>
          <w:sz w:val="16"/>
          <w:szCs w:val="16"/>
        </w:rPr>
        <w:t xml:space="preserve">                                         </w:t>
      </w:r>
      <w:r w:rsidR="008047A8" w:rsidRPr="00AF6D6F">
        <w:rPr>
          <w:rFonts w:ascii="Arial" w:hAnsi="Arial" w:cs="Arial"/>
          <w:b/>
          <w:sz w:val="16"/>
          <w:szCs w:val="16"/>
        </w:rPr>
        <w:t>Date</w:t>
      </w:r>
      <w:r w:rsidR="008047A8" w:rsidRPr="00AF6D6F">
        <w:rPr>
          <w:rFonts w:ascii="Arial" w:hAnsi="Arial" w:cs="Arial"/>
          <w:sz w:val="16"/>
          <w:szCs w:val="16"/>
        </w:rPr>
        <w:t> : _ _ _ _ /_ _ __ _ _/ _ _ _ _ _ _ _</w:t>
      </w:r>
    </w:p>
    <w:p w14:paraId="701F9F87" w14:textId="77777777" w:rsidR="00F96965" w:rsidRPr="00AF6D6F" w:rsidRDefault="00F96965" w:rsidP="00AF6D6F">
      <w:pPr>
        <w:spacing w:after="0" w:line="240" w:lineRule="auto"/>
        <w:ind w:firstLine="360"/>
        <w:rPr>
          <w:rFonts w:ascii="Arial" w:hAnsi="Arial" w:cs="Arial"/>
          <w:sz w:val="16"/>
          <w:szCs w:val="16"/>
        </w:rPr>
      </w:pPr>
    </w:p>
    <w:p w14:paraId="14974CF3" w14:textId="2190F6FA" w:rsidR="00CC43AF" w:rsidRPr="005316D1" w:rsidRDefault="00D83E43" w:rsidP="00CC43AF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2" w:name="_Hlk205075509"/>
      <w:r>
        <w:rPr>
          <w:rFonts w:ascii="Arial" w:hAnsi="Arial" w:cs="Arial"/>
          <w:b/>
          <w:sz w:val="24"/>
          <w:szCs w:val="24"/>
        </w:rPr>
        <w:t xml:space="preserve">IDENTITE DU RESPONSABLE </w:t>
      </w:r>
    </w:p>
    <w:bookmarkEnd w:id="2"/>
    <w:p w14:paraId="0B6FCD9D" w14:textId="77777777" w:rsidR="00CC43AF" w:rsidRPr="005316D1" w:rsidRDefault="00CC43AF" w:rsidP="00CC43A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C43AF" w:rsidRPr="005316D1" w14:paraId="77668D0C" w14:textId="77777777" w:rsidTr="00995C7A">
        <w:tc>
          <w:tcPr>
            <w:tcW w:w="9810" w:type="dxa"/>
            <w:vAlign w:val="center"/>
          </w:tcPr>
          <w:p w14:paraId="5B2FB083" w14:textId="7777777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et Prénom :</w:t>
            </w:r>
          </w:p>
          <w:p w14:paraId="4F937F6F" w14:textId="77777777" w:rsidR="00CC43AF" w:rsidRPr="001C7A93" w:rsidRDefault="00CC43AF" w:rsidP="00995C7A">
            <w:pPr>
              <w:ind w:left="360"/>
              <w:rPr>
                <w:rFonts w:ascii="Arial" w:hAnsi="Arial" w:cs="Arial"/>
                <w:b/>
              </w:rPr>
            </w:pPr>
          </w:p>
          <w:p w14:paraId="688CAA1A" w14:textId="77777777" w:rsidR="00CC43AF" w:rsidRPr="003D7CDE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FB2C4A" w:rsidRPr="005316D1" w14:paraId="6F8923EB" w14:textId="77777777" w:rsidTr="00995C7A">
        <w:tc>
          <w:tcPr>
            <w:tcW w:w="9810" w:type="dxa"/>
            <w:vAlign w:val="center"/>
          </w:tcPr>
          <w:p w14:paraId="342DBBED" w14:textId="6CA25620" w:rsidR="00AE5748" w:rsidRPr="00AE5748" w:rsidRDefault="00FB2C4A" w:rsidP="00AE574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Sexe</w:t>
            </w:r>
          </w:p>
          <w:p w14:paraId="16142988" w14:textId="77777777" w:rsidR="00AE5748" w:rsidRDefault="00AE5748" w:rsidP="00AE57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Masculin</w:t>
            </w:r>
          </w:p>
          <w:p w14:paraId="004844EF" w14:textId="10C5AA31" w:rsidR="00AE5748" w:rsidRPr="00AE5748" w:rsidRDefault="00AE5748" w:rsidP="00AE5748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bCs/>
              </w:rPr>
            </w:pPr>
            <w:r w:rsidRPr="00AE5748">
              <w:rPr>
                <w:rFonts w:ascii="Arial" w:hAnsi="Arial" w:cs="Arial"/>
                <w:bCs/>
              </w:rPr>
              <w:t>Féminin</w:t>
            </w:r>
          </w:p>
        </w:tc>
      </w:tr>
      <w:tr w:rsidR="00CC43AF" w:rsidRPr="005316D1" w14:paraId="7728A7FD" w14:textId="77777777" w:rsidTr="00995C7A">
        <w:tc>
          <w:tcPr>
            <w:tcW w:w="9810" w:type="dxa"/>
            <w:vAlign w:val="center"/>
          </w:tcPr>
          <w:p w14:paraId="5BF2203D" w14:textId="7777777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Âge :</w:t>
            </w:r>
          </w:p>
          <w:p w14:paraId="00D49A1B" w14:textId="77777777" w:rsidR="00AE5748" w:rsidRPr="00AE5748" w:rsidRDefault="00AE5748" w:rsidP="00AE57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FB2C4A" w:rsidRPr="005316D1" w14:paraId="44F61336" w14:textId="77777777" w:rsidTr="00995C7A">
        <w:tc>
          <w:tcPr>
            <w:tcW w:w="9810" w:type="dxa"/>
            <w:vAlign w:val="center"/>
          </w:tcPr>
          <w:p w14:paraId="33F9B2FF" w14:textId="0D888835" w:rsidR="00FB2C4A" w:rsidRDefault="00FB2C4A" w:rsidP="00FB2C4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Région : </w:t>
            </w:r>
          </w:p>
          <w:p w14:paraId="77F6AB68" w14:textId="2CDBC559" w:rsidR="00FB2C4A" w:rsidRDefault="00FB2C4A" w:rsidP="00FB2C4A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Ville :</w:t>
            </w:r>
          </w:p>
          <w:p w14:paraId="19F772A6" w14:textId="2A050B42" w:rsidR="00FB2C4A" w:rsidRPr="00FB2C4A" w:rsidRDefault="00FB2C4A" w:rsidP="00FB2C4A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  <w:r w:rsidR="00EC390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CC43AF" w:rsidRPr="005316D1" w14:paraId="3806654A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6DC19F3A" w14:textId="77777777" w:rsidR="00CC43AF" w:rsidRPr="009D1D04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Téléphone (</w:t>
            </w:r>
            <w:proofErr w:type="spellStart"/>
            <w:r>
              <w:rPr>
                <w:rFonts w:ascii="Arial" w:hAnsi="Arial" w:cs="Arial"/>
                <w:b/>
              </w:rPr>
              <w:t>Whats’App</w:t>
            </w:r>
            <w:proofErr w:type="spellEnd"/>
            <w:r>
              <w:rPr>
                <w:rFonts w:ascii="Arial" w:hAnsi="Arial" w:cs="Arial"/>
                <w:b/>
              </w:rPr>
              <w:t>) :</w:t>
            </w:r>
          </w:p>
        </w:tc>
      </w:tr>
      <w:tr w:rsidR="00CC43AF" w:rsidRPr="005316D1" w14:paraId="0DF7AB94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68688D0A" w14:textId="7777777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 :</w:t>
            </w:r>
          </w:p>
        </w:tc>
      </w:tr>
      <w:tr w:rsidR="00FB2C4A" w:rsidRPr="005316D1" w14:paraId="18350A8F" w14:textId="77777777" w:rsidTr="00FB2C4A">
        <w:trPr>
          <w:trHeight w:val="497"/>
        </w:trPr>
        <w:tc>
          <w:tcPr>
            <w:tcW w:w="9810" w:type="dxa"/>
            <w:vAlign w:val="center"/>
          </w:tcPr>
          <w:p w14:paraId="6425C64B" w14:textId="588214E7" w:rsidR="00FB2C4A" w:rsidRDefault="00FB2C4A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Quels est votre niveau de formation</w:t>
            </w:r>
            <w:r w:rsidR="00EC390D">
              <w:rPr>
                <w:rFonts w:ascii="Arial" w:hAnsi="Arial" w:cs="Arial"/>
                <w:b/>
              </w:rPr>
              <w:t xml:space="preserve"> académique</w:t>
            </w:r>
            <w:r>
              <w:rPr>
                <w:rFonts w:ascii="Arial" w:hAnsi="Arial" w:cs="Arial"/>
                <w:b/>
              </w:rPr>
              <w:t> ?</w:t>
            </w:r>
          </w:p>
        </w:tc>
      </w:tr>
      <w:tr w:rsidR="00CC43AF" w:rsidRPr="005316D1" w14:paraId="3C75D192" w14:textId="77777777" w:rsidTr="00FB2C4A">
        <w:trPr>
          <w:trHeight w:val="1412"/>
        </w:trPr>
        <w:tc>
          <w:tcPr>
            <w:tcW w:w="9810" w:type="dxa"/>
            <w:vAlign w:val="center"/>
          </w:tcPr>
          <w:p w14:paraId="07C57441" w14:textId="77777777" w:rsidR="00CC43AF" w:rsidRPr="00F96965" w:rsidRDefault="00CC43AF" w:rsidP="00995C7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Sans formation</w:t>
            </w:r>
          </w:p>
          <w:p w14:paraId="3D0993E4" w14:textId="77777777" w:rsidR="00CC43AF" w:rsidRPr="00F96965" w:rsidRDefault="00CC43AF" w:rsidP="00995C7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Primaire</w:t>
            </w:r>
          </w:p>
          <w:p w14:paraId="337B6719" w14:textId="77777777" w:rsidR="00CC43AF" w:rsidRPr="00F96965" w:rsidRDefault="00CC43AF" w:rsidP="00995C7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Secondaire</w:t>
            </w:r>
          </w:p>
          <w:p w14:paraId="202EF8AF" w14:textId="77777777" w:rsidR="00CC43AF" w:rsidRPr="00F96965" w:rsidRDefault="00CC43AF" w:rsidP="00995C7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Baccalauréat</w:t>
            </w:r>
          </w:p>
          <w:p w14:paraId="69BF36E7" w14:textId="77777777" w:rsidR="00CC43AF" w:rsidRPr="00FB2C4A" w:rsidRDefault="00CC43AF" w:rsidP="00FB2C4A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/>
              </w:rPr>
            </w:pPr>
            <w:r w:rsidRPr="00FB2C4A">
              <w:rPr>
                <w:rFonts w:ascii="Arial" w:hAnsi="Arial" w:cs="Arial"/>
                <w:bCs/>
              </w:rPr>
              <w:t>Supérieur</w:t>
            </w:r>
          </w:p>
          <w:p w14:paraId="450719CE" w14:textId="77777777" w:rsidR="00FB2C4A" w:rsidRDefault="00FB2C4A" w:rsidP="00FB2C4A">
            <w:pPr>
              <w:pStyle w:val="Paragraphedeliste"/>
              <w:ind w:left="1440"/>
              <w:rPr>
                <w:rFonts w:ascii="Arial" w:hAnsi="Arial" w:cs="Arial"/>
                <w:b/>
              </w:rPr>
            </w:pPr>
          </w:p>
        </w:tc>
      </w:tr>
      <w:tr w:rsidR="00FB2C4A" w:rsidRPr="005316D1" w14:paraId="59A9C1EE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1D657E44" w14:textId="0E1C9EA6" w:rsidR="00FB2C4A" w:rsidRDefault="00FB2C4A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Quelle est votre fonction dans l’entreprise ?</w:t>
            </w:r>
          </w:p>
        </w:tc>
      </w:tr>
      <w:tr w:rsidR="00CC43AF" w:rsidRPr="005316D1" w14:paraId="33356BE7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028C4506" w14:textId="646E1919" w:rsidR="00CC43AF" w:rsidRPr="0092131F" w:rsidRDefault="00CC43AF" w:rsidP="0092131F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92131F">
              <w:rPr>
                <w:rFonts w:ascii="Arial" w:hAnsi="Arial" w:cs="Arial"/>
                <w:bCs/>
              </w:rPr>
              <w:t>Propriétaire</w:t>
            </w:r>
            <w:r w:rsidR="00BD0973">
              <w:rPr>
                <w:rFonts w:ascii="Arial" w:hAnsi="Arial" w:cs="Arial"/>
                <w:bCs/>
              </w:rPr>
              <w:t xml:space="preserve"> et</w:t>
            </w:r>
            <w:r w:rsidRPr="0092131F">
              <w:rPr>
                <w:rFonts w:ascii="Arial" w:hAnsi="Arial" w:cs="Arial"/>
                <w:bCs/>
              </w:rPr>
              <w:t xml:space="preserve"> Gérant </w:t>
            </w:r>
          </w:p>
          <w:p w14:paraId="5A40B286" w14:textId="77777777" w:rsidR="00CC43AF" w:rsidRPr="0092131F" w:rsidRDefault="00CC43AF" w:rsidP="0092131F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92131F">
              <w:rPr>
                <w:rFonts w:ascii="Arial" w:hAnsi="Arial" w:cs="Arial"/>
                <w:bCs/>
              </w:rPr>
              <w:t xml:space="preserve">Gérant </w:t>
            </w:r>
          </w:p>
          <w:p w14:paraId="7F0D931F" w14:textId="77777777" w:rsidR="00CC43AF" w:rsidRPr="0092131F" w:rsidRDefault="00CC43AF" w:rsidP="0092131F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92131F">
              <w:rPr>
                <w:rFonts w:ascii="Arial" w:hAnsi="Arial" w:cs="Arial"/>
                <w:bCs/>
              </w:rPr>
              <w:t>Employé</w:t>
            </w:r>
          </w:p>
          <w:p w14:paraId="04FB2E8C" w14:textId="77777777" w:rsidR="00CC43AF" w:rsidRPr="0092131F" w:rsidRDefault="00CC43AF" w:rsidP="0092131F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b/>
              </w:rPr>
            </w:pPr>
            <w:r w:rsidRPr="0092131F">
              <w:rPr>
                <w:rFonts w:ascii="Arial" w:hAnsi="Arial" w:cs="Arial"/>
                <w:bCs/>
              </w:rPr>
              <w:t>Membre de la coopérative</w:t>
            </w:r>
            <w:r w:rsidRPr="009213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7018D" w:rsidRPr="005316D1" w14:paraId="0FDE151A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03CFB3DC" w14:textId="77777777" w:rsidR="00F7018D" w:rsidRDefault="00F7018D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Quelle est votre langue maternelle ?</w:t>
            </w:r>
          </w:p>
          <w:p w14:paraId="3C228C97" w14:textId="77777777" w:rsidR="00FC4569" w:rsidRDefault="00FC4569" w:rsidP="00FC4569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FE6AF41" w14:textId="79EA71CA" w:rsidR="00F7018D" w:rsidRDefault="00F7018D" w:rsidP="00F7018D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FB2C4A" w:rsidRPr="005316D1" w14:paraId="7EBAD00A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357216FE" w14:textId="77777777" w:rsidR="00FB2C4A" w:rsidRDefault="00FB2C4A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maîtrisez-vous la langue française ?</w:t>
            </w:r>
          </w:p>
          <w:p w14:paraId="23DBAC34" w14:textId="77777777" w:rsidR="0092131F" w:rsidRDefault="0092131F" w:rsidP="0092131F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E2022D3" w14:textId="77777777" w:rsidR="00BD0973" w:rsidRDefault="00BD0973" w:rsidP="00BD0973">
            <w:r>
              <w:t xml:space="preserve">                       Oral </w:t>
            </w:r>
            <w:proofErr w:type="gramStart"/>
            <w:r>
              <w:t xml:space="preserve">(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Faible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Moyen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Bon )</w:t>
            </w:r>
            <w:proofErr w:type="gramEnd"/>
            <w:r>
              <w:t xml:space="preserve">  </w:t>
            </w:r>
          </w:p>
          <w:p w14:paraId="6B3628EE" w14:textId="77777777" w:rsidR="00BD0973" w:rsidRDefault="00BD0973" w:rsidP="00BD0973">
            <w:r>
              <w:t xml:space="preserve">                       </w:t>
            </w:r>
          </w:p>
          <w:p w14:paraId="22E08328" w14:textId="6B9602B1" w:rsidR="00BD0973" w:rsidRDefault="00BD0973" w:rsidP="00BD0973">
            <w:r>
              <w:t xml:space="preserve">                       Écrit </w:t>
            </w:r>
            <w:proofErr w:type="gramStart"/>
            <w:r>
              <w:t xml:space="preserve">(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Faible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Moyen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Bon )</w:t>
            </w:r>
            <w:proofErr w:type="gramEnd"/>
          </w:p>
          <w:p w14:paraId="1BC564DA" w14:textId="3231EC9A" w:rsidR="0092131F" w:rsidRDefault="0092131F" w:rsidP="0092131F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C43AF" w:rsidRPr="005316D1" w14:paraId="67B4C924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62BB6E01" w14:textId="0915F023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Avez-vous suivi </w:t>
            </w:r>
            <w:r w:rsidR="00EC390D">
              <w:rPr>
                <w:rFonts w:ascii="Arial" w:hAnsi="Arial" w:cs="Arial"/>
                <w:b/>
              </w:rPr>
              <w:t>des</w:t>
            </w:r>
            <w:r>
              <w:rPr>
                <w:rFonts w:ascii="Arial" w:hAnsi="Arial" w:cs="Arial"/>
                <w:b/>
              </w:rPr>
              <w:t xml:space="preserve"> formation</w:t>
            </w:r>
            <w:r w:rsidR="00EC390D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en gestion ?</w:t>
            </w:r>
          </w:p>
          <w:p w14:paraId="4B781A3E" w14:textId="77777777" w:rsidR="00CC43AF" w:rsidRPr="00F96965" w:rsidRDefault="00CC43AF" w:rsidP="00995C7A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Oui</w:t>
            </w:r>
          </w:p>
          <w:p w14:paraId="59939C5B" w14:textId="77777777" w:rsidR="00CC43AF" w:rsidRDefault="00CC43AF" w:rsidP="00995C7A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Non</w:t>
            </w:r>
          </w:p>
          <w:p w14:paraId="36D38CEB" w14:textId="77777777" w:rsidR="00AE5748" w:rsidRPr="00F96965" w:rsidRDefault="00AE5748" w:rsidP="00AE5748">
            <w:pPr>
              <w:pStyle w:val="Paragraphedeliste"/>
              <w:ind w:left="1440"/>
              <w:rPr>
                <w:rFonts w:ascii="Arial" w:hAnsi="Arial" w:cs="Arial"/>
                <w:bCs/>
              </w:rPr>
            </w:pPr>
          </w:p>
          <w:p w14:paraId="0EE2351D" w14:textId="3D86E0D9" w:rsidR="00CC43AF" w:rsidRDefault="00CC43AF" w:rsidP="00995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 l</w:t>
            </w:r>
            <w:r w:rsidR="00EC390D">
              <w:rPr>
                <w:rFonts w:ascii="Arial" w:hAnsi="Arial" w:cs="Arial"/>
                <w:b/>
              </w:rPr>
              <w:t>es</w:t>
            </w:r>
            <w:r>
              <w:rPr>
                <w:rFonts w:ascii="Arial" w:hAnsi="Arial" w:cs="Arial"/>
                <w:b/>
              </w:rPr>
              <w:t>quelle</w:t>
            </w:r>
            <w:r w:rsidR="00EC390D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 : </w:t>
            </w:r>
          </w:p>
          <w:p w14:paraId="171C5C26" w14:textId="77777777" w:rsidR="00CC43AF" w:rsidRDefault="00CC43AF" w:rsidP="00995C7A">
            <w:pPr>
              <w:rPr>
                <w:rFonts w:ascii="Arial" w:hAnsi="Arial" w:cs="Arial"/>
                <w:b/>
              </w:rPr>
            </w:pPr>
          </w:p>
          <w:p w14:paraId="2618D02A" w14:textId="7A6CAA4A" w:rsidR="00CC43AF" w:rsidRDefault="00CC43AF" w:rsidP="00995C7A">
            <w:pPr>
              <w:rPr>
                <w:rFonts w:ascii="Arial" w:hAnsi="Arial" w:cs="Arial"/>
                <w:b/>
              </w:rPr>
            </w:pPr>
            <w:r w:rsidRPr="005E537D">
              <w:rPr>
                <w:rFonts w:ascii="Arial" w:hAnsi="Arial" w:cs="Arial"/>
                <w:b/>
              </w:rPr>
              <w:t>Durée</w:t>
            </w:r>
            <w:r w:rsidR="00BD0973">
              <w:rPr>
                <w:rFonts w:ascii="Arial" w:hAnsi="Arial" w:cs="Arial"/>
                <w:b/>
              </w:rPr>
              <w:t xml:space="preserve"> (indiquer année et organisme</w:t>
            </w:r>
            <w:r w:rsidR="00EC390D">
              <w:rPr>
                <w:rFonts w:ascii="Arial" w:hAnsi="Arial" w:cs="Arial"/>
                <w:b/>
              </w:rPr>
              <w:t>s</w:t>
            </w:r>
            <w:r w:rsidR="00BD0973">
              <w:rPr>
                <w:rFonts w:ascii="Arial" w:hAnsi="Arial" w:cs="Arial"/>
                <w:b/>
              </w:rPr>
              <w:t xml:space="preserve"> de formation)</w:t>
            </w:r>
            <w:r w:rsidRPr="005E537D">
              <w:rPr>
                <w:rFonts w:ascii="Arial" w:hAnsi="Arial" w:cs="Arial"/>
                <w:b/>
              </w:rPr>
              <w:t> :</w:t>
            </w:r>
          </w:p>
          <w:p w14:paraId="3607E3A4" w14:textId="77777777" w:rsidR="00F7018D" w:rsidRPr="00092961" w:rsidRDefault="00F7018D" w:rsidP="00995C7A">
            <w:pPr>
              <w:rPr>
                <w:rFonts w:ascii="Arial" w:hAnsi="Arial" w:cs="Arial"/>
                <w:b/>
              </w:rPr>
            </w:pPr>
          </w:p>
        </w:tc>
      </w:tr>
      <w:tr w:rsidR="00CC43AF" w:rsidRPr="005316D1" w14:paraId="46D83FE2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1D955D9F" w14:textId="7777777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Combien d’années d’expérience avez-vous en gestion d’entreprises ?</w:t>
            </w:r>
          </w:p>
          <w:p w14:paraId="6F27EBDC" w14:textId="77777777" w:rsidR="0092131F" w:rsidRDefault="0092131F" w:rsidP="0092131F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2C42E7A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3E8E28F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7161E92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63553B0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C43AF" w:rsidRPr="005316D1" w14:paraId="5E31C916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71179CBC" w14:textId="7777777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Quelles autres formations professionnelles avez-vous suivie ?</w:t>
            </w:r>
          </w:p>
          <w:p w14:paraId="31E4DE1F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42A0EA0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A9EE42D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DD3DCB5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C7FCEEA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C43AF" w:rsidRPr="005316D1" w14:paraId="5CC443BF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126F9A68" w14:textId="53BAEF25" w:rsidR="00F7018D" w:rsidRPr="00F7018D" w:rsidRDefault="00CC43AF" w:rsidP="00F7018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Décrivez brièvement votre propre expérience dans les affaires : </w:t>
            </w:r>
          </w:p>
          <w:p w14:paraId="1574FE25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4469973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379999B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81C04C1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7198AE4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B06BE6D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C43AF" w:rsidRPr="005316D1" w14:paraId="2604AE9E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7067E2A8" w14:textId="6EE8541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Quel montant seriez-vous prêt à payer pour suivre </w:t>
            </w:r>
            <w:r w:rsidR="00EC390D">
              <w:rPr>
                <w:rFonts w:ascii="Arial" w:hAnsi="Arial" w:cs="Arial"/>
                <w:b/>
              </w:rPr>
              <w:t>une</w:t>
            </w:r>
            <w:r>
              <w:rPr>
                <w:rFonts w:ascii="Arial" w:hAnsi="Arial" w:cs="Arial"/>
                <w:b/>
              </w:rPr>
              <w:t xml:space="preserve"> formation ?</w:t>
            </w:r>
          </w:p>
          <w:p w14:paraId="5C6F32ED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A0A81E9" w14:textId="77777777" w:rsidR="00CC43AF" w:rsidRDefault="00CC43AF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264A25F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0A7E2D7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1019D84" w14:textId="77777777" w:rsidR="00AE5748" w:rsidRDefault="00AE5748" w:rsidP="00995C7A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C43AF" w:rsidRPr="005316D1" w14:paraId="1DCB1527" w14:textId="77777777" w:rsidTr="00995C7A">
        <w:trPr>
          <w:trHeight w:val="705"/>
        </w:trPr>
        <w:tc>
          <w:tcPr>
            <w:tcW w:w="9810" w:type="dxa"/>
            <w:vAlign w:val="center"/>
          </w:tcPr>
          <w:p w14:paraId="1CAB98D3" w14:textId="77777777" w:rsidR="00CC43AF" w:rsidRDefault="00CC43AF" w:rsidP="00995C7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 horaire de formation vous conviendrait le mieux ?</w:t>
            </w:r>
          </w:p>
          <w:p w14:paraId="7E129DAE" w14:textId="77777777" w:rsidR="00CC43AF" w:rsidRPr="00F96965" w:rsidRDefault="00CC43AF" w:rsidP="00995C7A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En journée continue</w:t>
            </w:r>
          </w:p>
          <w:p w14:paraId="2B3823E8" w14:textId="77777777" w:rsidR="00CC43AF" w:rsidRPr="00F96965" w:rsidRDefault="00CC43AF" w:rsidP="00995C7A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Le matin uniquement</w:t>
            </w:r>
          </w:p>
          <w:p w14:paraId="23C65353" w14:textId="77777777" w:rsidR="00CC43AF" w:rsidRPr="00F96965" w:rsidRDefault="00CC43AF" w:rsidP="00995C7A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L’après-midi uniquement</w:t>
            </w:r>
          </w:p>
          <w:p w14:paraId="1FEC57D7" w14:textId="77777777" w:rsidR="00CC43AF" w:rsidRPr="00F96965" w:rsidRDefault="00CC43AF" w:rsidP="00995C7A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Le week-end uniquement</w:t>
            </w:r>
          </w:p>
          <w:p w14:paraId="48F29857" w14:textId="77777777" w:rsidR="00CC43AF" w:rsidRDefault="00CC43AF" w:rsidP="00995C7A">
            <w:pPr>
              <w:pStyle w:val="Paragraphedeliste"/>
              <w:numPr>
                <w:ilvl w:val="0"/>
                <w:numId w:val="55"/>
              </w:numPr>
              <w:rPr>
                <w:rFonts w:ascii="Arial" w:hAnsi="Arial" w:cs="Arial"/>
                <w:b/>
              </w:rPr>
            </w:pPr>
            <w:r w:rsidRPr="00F96965">
              <w:rPr>
                <w:rFonts w:ascii="Arial" w:hAnsi="Arial" w:cs="Arial"/>
                <w:bCs/>
              </w:rPr>
              <w:t>Sans avis</w:t>
            </w:r>
          </w:p>
        </w:tc>
      </w:tr>
    </w:tbl>
    <w:p w14:paraId="36E29CA1" w14:textId="12F740F4" w:rsidR="00A64334" w:rsidRDefault="00A64334" w:rsidP="001C7A93">
      <w:pPr>
        <w:spacing w:after="0" w:line="240" w:lineRule="auto"/>
        <w:rPr>
          <w:rFonts w:ascii="Arial" w:hAnsi="Arial" w:cs="Arial"/>
        </w:rPr>
      </w:pPr>
    </w:p>
    <w:p w14:paraId="71DAB6D8" w14:textId="37BA57A9" w:rsidR="008047A8" w:rsidRPr="00483BBB" w:rsidRDefault="00D83E43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 xml:space="preserve">INFORMATIONS GENERALES </w:t>
      </w:r>
      <w:r>
        <w:rPr>
          <w:rFonts w:ascii="Arial" w:hAnsi="Arial" w:cs="Arial"/>
          <w:b/>
        </w:rPr>
        <w:t>SUR L’ENTREPRISE</w:t>
      </w:r>
    </w:p>
    <w:p w14:paraId="4A9D86A8" w14:textId="3F44970C" w:rsidR="00483BBB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 w:rsidTr="00854B37">
        <w:tc>
          <w:tcPr>
            <w:tcW w:w="9498" w:type="dxa"/>
          </w:tcPr>
          <w:p w14:paraId="2421AF45" w14:textId="011012CE" w:rsidR="008047A8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6301F">
              <w:rPr>
                <w:rFonts w:ascii="Arial" w:hAnsi="Arial" w:cs="Arial"/>
                <w:b/>
                <w:bCs/>
              </w:rPr>
              <w:t xml:space="preserve">Nom de </w:t>
            </w:r>
            <w:r w:rsidR="006639FC" w:rsidRPr="00F6301F">
              <w:rPr>
                <w:rFonts w:ascii="Arial" w:hAnsi="Arial" w:cs="Arial"/>
                <w:b/>
                <w:bCs/>
              </w:rPr>
              <w:t>l’entreprise</w:t>
            </w:r>
            <w:r w:rsidR="006639FC">
              <w:rPr>
                <w:rFonts w:ascii="Arial" w:hAnsi="Arial" w:cs="Arial"/>
                <w:b/>
                <w:bCs/>
              </w:rPr>
              <w:t xml:space="preserve"> (Raison sociale) :</w:t>
            </w:r>
          </w:p>
          <w:p w14:paraId="30D6C62B" w14:textId="77777777" w:rsidR="00BB14FC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1C7A93" w:rsidRPr="00BB14FC" w:rsidRDefault="001C7A93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5316D1" w14:paraId="38AC66BB" w14:textId="77777777" w:rsidTr="00854B37">
        <w:tc>
          <w:tcPr>
            <w:tcW w:w="9498" w:type="dxa"/>
          </w:tcPr>
          <w:p w14:paraId="75EAA1C0" w14:textId="4FD71E35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RCCM</w:t>
            </w:r>
            <w:r w:rsidR="00EC390D">
              <w:rPr>
                <w:rFonts w:ascii="Arial" w:hAnsi="Arial" w:cs="Arial"/>
                <w:b/>
                <w:bCs/>
              </w:rPr>
              <w:t xml:space="preserve"> ou équivalent</w:t>
            </w:r>
            <w:r w:rsidR="008047A8" w:rsidRPr="005316D1">
              <w:rPr>
                <w:rFonts w:ascii="Arial" w:hAnsi="Arial" w:cs="Arial"/>
              </w:rPr>
              <w:t> :</w:t>
            </w:r>
          </w:p>
          <w:p w14:paraId="2ABC0F3D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5DAD91F2" w14:textId="77777777" w:rsidTr="00854B37">
        <w:tc>
          <w:tcPr>
            <w:tcW w:w="9498" w:type="dxa"/>
          </w:tcPr>
          <w:p w14:paraId="174D1803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NIF</w:t>
            </w:r>
            <w:r w:rsidRPr="005316D1">
              <w:rPr>
                <w:rFonts w:ascii="Arial" w:hAnsi="Arial" w:cs="Arial"/>
              </w:rPr>
              <w:t xml:space="preserve"> :</w:t>
            </w:r>
            <w:r w:rsidR="008047A8" w:rsidRPr="005316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5316D1" w14:paraId="3ABCF334" w14:textId="77777777" w:rsidTr="00854B37">
        <w:tc>
          <w:tcPr>
            <w:tcW w:w="9498" w:type="dxa"/>
          </w:tcPr>
          <w:p w14:paraId="022342F6" w14:textId="19A8F255" w:rsidR="00F6301F" w:rsidRDefault="006639FC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de démarrage des activités de la PME :</w:t>
            </w:r>
          </w:p>
          <w:p w14:paraId="68D1FA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6940843F" w14:textId="77777777" w:rsidR="0092131F" w:rsidRDefault="0092131F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F6301F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2D09A40C" w14:textId="77777777" w:rsidTr="00854B37">
        <w:tc>
          <w:tcPr>
            <w:tcW w:w="9498" w:type="dxa"/>
          </w:tcPr>
          <w:p w14:paraId="4C252490" w14:textId="135D543F" w:rsidR="00F6301F" w:rsidRDefault="006639FC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(téléphone, email, fax) :</w:t>
            </w:r>
          </w:p>
          <w:p w14:paraId="62DCD2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D0DBEF2" w14:textId="77777777" w:rsidR="0092131F" w:rsidRDefault="0092131F" w:rsidP="00AE5748">
            <w:pPr>
              <w:rPr>
                <w:rFonts w:ascii="Arial" w:hAnsi="Arial" w:cs="Arial"/>
                <w:b/>
                <w:bCs/>
              </w:rPr>
            </w:pPr>
          </w:p>
          <w:p w14:paraId="45B8D245" w14:textId="77777777" w:rsidR="00AE5748" w:rsidRDefault="00AE5748" w:rsidP="00AE5748">
            <w:pPr>
              <w:rPr>
                <w:rFonts w:ascii="Arial" w:hAnsi="Arial" w:cs="Arial"/>
                <w:b/>
                <w:bCs/>
              </w:rPr>
            </w:pPr>
          </w:p>
          <w:p w14:paraId="40D4DF9F" w14:textId="77777777" w:rsidR="00AE5748" w:rsidRPr="00AE5748" w:rsidRDefault="00AE5748" w:rsidP="00AE5748">
            <w:pPr>
              <w:rPr>
                <w:rFonts w:ascii="Arial" w:hAnsi="Arial" w:cs="Arial"/>
                <w:b/>
                <w:bCs/>
              </w:rPr>
            </w:pPr>
          </w:p>
          <w:p w14:paraId="2298BBC0" w14:textId="77777777" w:rsidR="001C7A93" w:rsidRDefault="001C7A93" w:rsidP="006639FC">
            <w:pPr>
              <w:rPr>
                <w:rFonts w:ascii="Arial" w:hAnsi="Arial" w:cs="Arial"/>
                <w:b/>
                <w:bCs/>
              </w:rPr>
            </w:pPr>
          </w:p>
          <w:p w14:paraId="00AAA1B1" w14:textId="3796996E" w:rsidR="00BD0973" w:rsidRPr="006639FC" w:rsidRDefault="00BD0973" w:rsidP="006639F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4584DF23" w14:textId="77777777" w:rsidTr="00854B37">
        <w:tc>
          <w:tcPr>
            <w:tcW w:w="9498" w:type="dxa"/>
          </w:tcPr>
          <w:p w14:paraId="58D383F6" w14:textId="796AE38A" w:rsidR="001C7A93" w:rsidRPr="002620A2" w:rsidRDefault="00F6301F" w:rsidP="000C392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</w:t>
            </w:r>
            <w:r w:rsidR="002620A2">
              <w:rPr>
                <w:rFonts w:ascii="Arial" w:hAnsi="Arial" w:cs="Arial"/>
                <w:b/>
                <w:bCs/>
              </w:rPr>
              <w:t xml:space="preserve">tatut juridique 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1C7A93" w:rsidRPr="00F6301F">
              <w:rPr>
                <w:rFonts w:ascii="Segoe UI Symbol" w:hAnsi="Segoe UI Symbol" w:cs="Segoe UI Symbol"/>
              </w:rPr>
              <w:t xml:space="preserve"> </w:t>
            </w:r>
          </w:p>
          <w:p w14:paraId="100F389D" w14:textId="6D046FD1" w:rsidR="002620A2" w:rsidRPr="00F96965" w:rsidRDefault="002620A2" w:rsidP="00AF6D6F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96965">
              <w:rPr>
                <w:rFonts w:ascii="Arial" w:hAnsi="Arial" w:cs="Arial"/>
              </w:rPr>
              <w:t>Entreprise Individuelle</w:t>
            </w:r>
          </w:p>
          <w:p w14:paraId="39170ABD" w14:textId="6C67352C" w:rsidR="002620A2" w:rsidRPr="00F96965" w:rsidRDefault="002620A2" w:rsidP="00AF6D6F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96965">
              <w:rPr>
                <w:rFonts w:ascii="Arial" w:hAnsi="Arial" w:cs="Arial"/>
              </w:rPr>
              <w:t>GIE</w:t>
            </w:r>
          </w:p>
          <w:p w14:paraId="30A47DF3" w14:textId="5F03CD21" w:rsidR="002620A2" w:rsidRPr="00F96965" w:rsidRDefault="002620A2" w:rsidP="00AF6D6F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96965">
              <w:rPr>
                <w:rFonts w:ascii="Arial" w:hAnsi="Arial" w:cs="Arial"/>
              </w:rPr>
              <w:t>SARL</w:t>
            </w:r>
          </w:p>
          <w:p w14:paraId="725650F3" w14:textId="7E678C16" w:rsidR="002620A2" w:rsidRPr="00F96965" w:rsidRDefault="002620A2" w:rsidP="00AF6D6F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96965">
              <w:rPr>
                <w:rFonts w:ascii="Arial" w:hAnsi="Arial" w:cs="Arial"/>
              </w:rPr>
              <w:t>SA</w:t>
            </w:r>
          </w:p>
          <w:p w14:paraId="030D3F9A" w14:textId="7CCE0981" w:rsidR="002620A2" w:rsidRPr="00F96965" w:rsidRDefault="002620A2" w:rsidP="00AF6D6F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96965">
              <w:rPr>
                <w:rFonts w:ascii="Arial" w:hAnsi="Arial" w:cs="Arial"/>
              </w:rPr>
              <w:t>Coopérative</w:t>
            </w:r>
          </w:p>
          <w:p w14:paraId="485A2687" w14:textId="7A41DC72" w:rsidR="0092131F" w:rsidRPr="00AE5748" w:rsidRDefault="002620A2" w:rsidP="00AE5748">
            <w:pPr>
              <w:pStyle w:val="Paragraphedeliste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F96965">
              <w:rPr>
                <w:rFonts w:ascii="Arial" w:hAnsi="Arial" w:cs="Arial"/>
              </w:rPr>
              <w:t xml:space="preserve">Autre (précisez) </w:t>
            </w:r>
          </w:p>
        </w:tc>
      </w:tr>
      <w:tr w:rsidR="00F6301F" w:rsidRPr="005316D1" w14:paraId="19C1E07B" w14:textId="77777777" w:rsidTr="00854B37">
        <w:tc>
          <w:tcPr>
            <w:tcW w:w="9498" w:type="dxa"/>
          </w:tcPr>
          <w:p w14:paraId="7FAEECE5" w14:textId="12D6B632" w:rsidR="002620A2" w:rsidRDefault="002620A2" w:rsidP="002620A2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Domaine d’activités</w:t>
            </w:r>
            <w:r w:rsidR="00F6301F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443E5ECB" w14:textId="0C953327" w:rsidR="002620A2" w:rsidRPr="00F96965" w:rsidRDefault="002620A2" w:rsidP="00AF6D6F">
            <w:pPr>
              <w:pStyle w:val="Paragraphedeliste"/>
              <w:numPr>
                <w:ilvl w:val="0"/>
                <w:numId w:val="46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Fabricant/Producteur</w:t>
            </w:r>
          </w:p>
          <w:p w14:paraId="44D7868E" w14:textId="2FEAC640" w:rsidR="002620A2" w:rsidRPr="00F96965" w:rsidRDefault="002620A2" w:rsidP="00AF6D6F">
            <w:pPr>
              <w:pStyle w:val="Paragraphedeliste"/>
              <w:numPr>
                <w:ilvl w:val="0"/>
                <w:numId w:val="46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Prestataire de services</w:t>
            </w:r>
          </w:p>
          <w:p w14:paraId="714AAC03" w14:textId="23B39993" w:rsidR="002620A2" w:rsidRPr="00F96965" w:rsidRDefault="002620A2" w:rsidP="00AF6D6F">
            <w:pPr>
              <w:pStyle w:val="Paragraphedeliste"/>
              <w:numPr>
                <w:ilvl w:val="0"/>
                <w:numId w:val="46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Grossiste</w:t>
            </w:r>
          </w:p>
          <w:p w14:paraId="653DBDF6" w14:textId="783D4F91" w:rsidR="002620A2" w:rsidRPr="00F96965" w:rsidRDefault="002620A2" w:rsidP="00AF6D6F">
            <w:pPr>
              <w:pStyle w:val="Paragraphedeliste"/>
              <w:numPr>
                <w:ilvl w:val="0"/>
                <w:numId w:val="46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Détaillant</w:t>
            </w:r>
          </w:p>
          <w:p w14:paraId="2C92E0AC" w14:textId="2B75BA53" w:rsidR="00672EAD" w:rsidRPr="00AE5748" w:rsidRDefault="002620A2" w:rsidP="00AE5748">
            <w:pPr>
              <w:pStyle w:val="Paragraphedeliste"/>
              <w:numPr>
                <w:ilvl w:val="0"/>
                <w:numId w:val="46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F96965">
              <w:rPr>
                <w:rFonts w:ascii="Segoe UI Symbol" w:hAnsi="Segoe UI Symbol" w:cs="Segoe UI Symbol"/>
              </w:rPr>
              <w:t>Exploitation agricole</w:t>
            </w:r>
          </w:p>
        </w:tc>
      </w:tr>
      <w:tr w:rsidR="00F6301F" w:rsidRPr="005316D1" w14:paraId="2EE68E55" w14:textId="77777777" w:rsidTr="00854B37">
        <w:tc>
          <w:tcPr>
            <w:tcW w:w="9498" w:type="dxa"/>
          </w:tcPr>
          <w:p w14:paraId="0AA06255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Région et ville d’implantation principale</w:t>
            </w:r>
          </w:p>
          <w:p w14:paraId="04B7BBF5" w14:textId="77777777" w:rsidR="001C7A93" w:rsidRDefault="001C7A93" w:rsidP="002620A2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08EE0947" w14:textId="744F6526" w:rsidR="0092131F" w:rsidRPr="002620A2" w:rsidRDefault="0092131F" w:rsidP="002620A2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51BD6DC9" w14:textId="77777777" w:rsidTr="00854B37">
        <w:tc>
          <w:tcPr>
            <w:tcW w:w="9498" w:type="dxa"/>
          </w:tcPr>
          <w:p w14:paraId="0E38C7A1" w14:textId="13A504B9" w:rsidR="00BB14FC" w:rsidRDefault="002620A2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Secteur d’activités</w:t>
            </w:r>
            <w:r w:rsidR="00BB14FC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38704812" w14:textId="609D8605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Agroalimentaire</w:t>
            </w:r>
          </w:p>
          <w:p w14:paraId="6D58AFF3" w14:textId="283AD4BA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Elevage</w:t>
            </w:r>
          </w:p>
          <w:p w14:paraId="33DEA4A8" w14:textId="7C097F46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Agriculture</w:t>
            </w:r>
          </w:p>
          <w:p w14:paraId="13EC75C6" w14:textId="7814B763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Artisanat/création</w:t>
            </w:r>
          </w:p>
          <w:p w14:paraId="30AF0340" w14:textId="05A8452E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Commerce/ Distribution</w:t>
            </w:r>
          </w:p>
          <w:p w14:paraId="01C89CFE" w14:textId="5BB58A0B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Transports/Logistique</w:t>
            </w:r>
          </w:p>
          <w:p w14:paraId="14C4BFC5" w14:textId="152BC676" w:rsidR="002620A2" w:rsidRPr="00F96965" w:rsidRDefault="002620A2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BTP/Architecture/ Aménagement</w:t>
            </w:r>
          </w:p>
          <w:p w14:paraId="0F15DB3E" w14:textId="495CB950" w:rsidR="002620A2" w:rsidRPr="00F96965" w:rsidRDefault="00DA562C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Hôtellerie</w:t>
            </w:r>
            <w:r w:rsidR="002620A2" w:rsidRPr="00F96965">
              <w:rPr>
                <w:rFonts w:ascii="Segoe UI Symbol" w:hAnsi="Segoe UI Symbol" w:cs="Segoe UI Symbol"/>
              </w:rPr>
              <w:t>/Restauration</w:t>
            </w:r>
          </w:p>
          <w:p w14:paraId="7526F01B" w14:textId="4CBADB7F" w:rsidR="002620A2" w:rsidRPr="00F96965" w:rsidRDefault="00DA562C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Esthétique</w:t>
            </w:r>
            <w:r w:rsidR="002620A2" w:rsidRPr="00F96965">
              <w:rPr>
                <w:rFonts w:ascii="Segoe UI Symbol" w:hAnsi="Segoe UI Symbol" w:cs="Segoe UI Symbol"/>
              </w:rPr>
              <w:t xml:space="preserve"> / </w:t>
            </w:r>
            <w:r w:rsidRPr="00F96965">
              <w:rPr>
                <w:rFonts w:ascii="Segoe UI Symbol" w:hAnsi="Segoe UI Symbol" w:cs="Segoe UI Symbol"/>
              </w:rPr>
              <w:t xml:space="preserve">Bien-être </w:t>
            </w:r>
            <w:r w:rsidR="002620A2" w:rsidRPr="00F96965">
              <w:rPr>
                <w:rFonts w:ascii="Segoe UI Symbol" w:hAnsi="Segoe UI Symbol" w:cs="Segoe UI Symbol"/>
              </w:rPr>
              <w:t>/</w:t>
            </w:r>
            <w:r w:rsidRPr="00F96965">
              <w:rPr>
                <w:rFonts w:ascii="Segoe UI Symbol" w:hAnsi="Segoe UI Symbol" w:cs="Segoe UI Symbol"/>
              </w:rPr>
              <w:t xml:space="preserve"> </w:t>
            </w:r>
            <w:r w:rsidR="002620A2" w:rsidRPr="00F96965">
              <w:rPr>
                <w:rFonts w:ascii="Segoe UI Symbol" w:hAnsi="Segoe UI Symbol" w:cs="Segoe UI Symbol"/>
              </w:rPr>
              <w:t>Santé</w:t>
            </w:r>
          </w:p>
          <w:p w14:paraId="44B4C4BA" w14:textId="14C4609B" w:rsidR="002620A2" w:rsidRPr="00F96965" w:rsidRDefault="00DA562C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Technologie /TIC / Audiovisuel</w:t>
            </w:r>
          </w:p>
          <w:p w14:paraId="07289E7F" w14:textId="1B38845A" w:rsidR="001C7A93" w:rsidRPr="00F96965" w:rsidRDefault="00DA562C" w:rsidP="00AF6D6F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F96965">
              <w:rPr>
                <w:rFonts w:ascii="Segoe UI Symbol" w:hAnsi="Segoe UI Symbol" w:cs="Segoe UI Symbol"/>
              </w:rPr>
              <w:t>Services divers (éducation, consulting, évènements…)</w:t>
            </w:r>
          </w:p>
          <w:p w14:paraId="025353AB" w14:textId="778EDC83" w:rsidR="00AF6D6F" w:rsidRPr="00AE5748" w:rsidRDefault="00DA562C" w:rsidP="00AE5748">
            <w:pPr>
              <w:pStyle w:val="Paragraphedeliste"/>
              <w:numPr>
                <w:ilvl w:val="0"/>
                <w:numId w:val="45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F96965">
              <w:rPr>
                <w:rFonts w:ascii="Segoe UI Symbol" w:hAnsi="Segoe UI Symbol" w:cs="Segoe UI Symbol"/>
              </w:rPr>
              <w:t>Autre (à préciser)</w:t>
            </w:r>
            <w:r>
              <w:rPr>
                <w:rFonts w:ascii="Segoe UI Symbol" w:hAnsi="Segoe UI Symbol" w:cs="Segoe UI Symbol"/>
                <w:b/>
                <w:bCs/>
              </w:rPr>
              <w:t> :</w:t>
            </w:r>
          </w:p>
        </w:tc>
      </w:tr>
      <w:tr w:rsidR="003D7CDE" w:rsidRPr="005316D1" w14:paraId="64A44C8E" w14:textId="77777777" w:rsidTr="00854B37">
        <w:tc>
          <w:tcPr>
            <w:tcW w:w="9498" w:type="dxa"/>
          </w:tcPr>
          <w:p w14:paraId="26960A53" w14:textId="2A6CD5B3" w:rsidR="00AE5748" w:rsidRPr="00AE5748" w:rsidRDefault="00EC390D" w:rsidP="00AE5748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C</w:t>
            </w:r>
            <w:r w:rsidR="00DA562C">
              <w:rPr>
                <w:rFonts w:ascii="Segoe UI Symbol" w:hAnsi="Segoe UI Symbol" w:cs="Segoe UI Symbol"/>
                <w:b/>
                <w:bCs/>
              </w:rPr>
              <w:t>ombien y a-t-il d’employés dans votre entreprise :</w:t>
            </w:r>
          </w:p>
          <w:p w14:paraId="63B2A0B9" w14:textId="2C6610E5" w:rsidR="00DA562C" w:rsidRPr="00AE5748" w:rsidRDefault="00DA562C" w:rsidP="00AE5748">
            <w:pPr>
              <w:pStyle w:val="Paragraphedeliste"/>
              <w:numPr>
                <w:ilvl w:val="0"/>
                <w:numId w:val="72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AE5748">
              <w:rPr>
                <w:rFonts w:ascii="Segoe UI Symbol" w:hAnsi="Segoe UI Symbol" w:cs="Segoe UI Symbol"/>
              </w:rPr>
              <w:t>Nombre d’employés Permanents</w:t>
            </w:r>
            <w:proofErr w:type="gramStart"/>
            <w:r w:rsidRPr="00AE5748">
              <w:rPr>
                <w:rFonts w:ascii="Segoe UI Symbol" w:hAnsi="Segoe UI Symbol" w:cs="Segoe UI Symbol"/>
              </w:rPr>
              <w:t> :</w:t>
            </w:r>
            <w:r w:rsidR="00AE5748" w:rsidRPr="00AE5748">
              <w:rPr>
                <w:rFonts w:ascii="Segoe UI Symbol" w:hAnsi="Segoe UI Symbol" w:cs="Segoe UI Symbol"/>
              </w:rPr>
              <w:t>…</w:t>
            </w:r>
            <w:proofErr w:type="gramEnd"/>
            <w:r w:rsidR="00AE5748" w:rsidRPr="00AE5748">
              <w:rPr>
                <w:rFonts w:ascii="Segoe UI Symbol" w:hAnsi="Segoe UI Symbol" w:cs="Segoe UI Symbol"/>
              </w:rPr>
              <w:t>………………</w:t>
            </w:r>
            <w:proofErr w:type="gramStart"/>
            <w:r w:rsidR="00AE5748" w:rsidRPr="00AE5748">
              <w:rPr>
                <w:rFonts w:ascii="Segoe UI Symbol" w:hAnsi="Segoe UI Symbol" w:cs="Segoe UI Symbol"/>
              </w:rPr>
              <w:t>…….</w:t>
            </w:r>
            <w:proofErr w:type="gramEnd"/>
            <w:r w:rsidR="00AE5748" w:rsidRPr="00AE5748">
              <w:rPr>
                <w:rFonts w:ascii="Segoe UI Symbol" w:hAnsi="Segoe UI Symbol" w:cs="Segoe UI Symbol"/>
              </w:rPr>
              <w:t>.</w:t>
            </w:r>
          </w:p>
          <w:p w14:paraId="262A51F8" w14:textId="2C4EEB40" w:rsidR="00DA562C" w:rsidRPr="00AE5748" w:rsidRDefault="00DA562C" w:rsidP="00AE5748">
            <w:pPr>
              <w:pStyle w:val="Paragraphedeliste"/>
              <w:numPr>
                <w:ilvl w:val="0"/>
                <w:numId w:val="72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AE5748">
              <w:rPr>
                <w:rFonts w:ascii="Segoe UI Symbol" w:hAnsi="Segoe UI Symbol" w:cs="Segoe UI Symbol"/>
              </w:rPr>
              <w:t>Nombre d’employé</w:t>
            </w:r>
            <w:r w:rsidR="00EC390D">
              <w:rPr>
                <w:rFonts w:ascii="Segoe UI Symbol" w:hAnsi="Segoe UI Symbol" w:cs="Segoe UI Symbol"/>
              </w:rPr>
              <w:t>s</w:t>
            </w:r>
            <w:r w:rsidRPr="00AE5748">
              <w:rPr>
                <w:rFonts w:ascii="Segoe UI Symbol" w:hAnsi="Segoe UI Symbol" w:cs="Segoe UI Symbol"/>
              </w:rPr>
              <w:t xml:space="preserve"> Temporaires</w:t>
            </w:r>
            <w:proofErr w:type="gramStart"/>
            <w:r w:rsidRPr="00AE5748">
              <w:rPr>
                <w:rFonts w:ascii="Segoe UI Symbol" w:hAnsi="Segoe UI Symbol" w:cs="Segoe UI Symbol"/>
              </w:rPr>
              <w:t> :</w:t>
            </w:r>
            <w:r w:rsidR="00AE5748" w:rsidRPr="00AE5748">
              <w:rPr>
                <w:rFonts w:ascii="Segoe UI Symbol" w:hAnsi="Segoe UI Symbol" w:cs="Segoe UI Symbol"/>
              </w:rPr>
              <w:t>…</w:t>
            </w:r>
            <w:proofErr w:type="gramEnd"/>
            <w:r w:rsidR="00AE5748" w:rsidRPr="00AE5748">
              <w:rPr>
                <w:rFonts w:ascii="Segoe UI Symbol" w:hAnsi="Segoe UI Symbol" w:cs="Segoe UI Symbol"/>
              </w:rPr>
              <w:t>………………………</w:t>
            </w:r>
          </w:p>
          <w:p w14:paraId="2676CC56" w14:textId="5E487DA4" w:rsidR="00DA562C" w:rsidRPr="00AE5748" w:rsidRDefault="00DA562C" w:rsidP="00AE5748">
            <w:pPr>
              <w:pStyle w:val="Paragraphedeliste"/>
              <w:numPr>
                <w:ilvl w:val="0"/>
                <w:numId w:val="72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AE5748">
              <w:rPr>
                <w:rFonts w:ascii="Segoe UI Symbol" w:hAnsi="Segoe UI Symbol" w:cs="Segoe UI Symbol"/>
              </w:rPr>
              <w:t>Nombre d</w:t>
            </w:r>
            <w:r w:rsidR="00EC390D">
              <w:rPr>
                <w:rFonts w:ascii="Segoe UI Symbol" w:hAnsi="Segoe UI Symbol" w:cs="Segoe UI Symbol"/>
              </w:rPr>
              <w:t xml:space="preserve">’employés </w:t>
            </w:r>
            <w:r w:rsidRPr="00AE5748">
              <w:rPr>
                <w:rFonts w:ascii="Segoe UI Symbol" w:hAnsi="Segoe UI Symbol" w:cs="Segoe UI Symbol"/>
              </w:rPr>
              <w:t>total</w:t>
            </w:r>
            <w:proofErr w:type="gramStart"/>
            <w:r w:rsidRPr="00AE5748">
              <w:rPr>
                <w:rFonts w:ascii="Segoe UI Symbol" w:hAnsi="Segoe UI Symbol" w:cs="Segoe UI Symbol"/>
              </w:rPr>
              <w:t> :</w:t>
            </w:r>
            <w:r w:rsidR="00AE5748" w:rsidRPr="00AE5748">
              <w:rPr>
                <w:rFonts w:ascii="Segoe UI Symbol" w:hAnsi="Segoe UI Symbol" w:cs="Segoe UI Symbol"/>
              </w:rPr>
              <w:t>…</w:t>
            </w:r>
            <w:proofErr w:type="gramEnd"/>
            <w:r w:rsidR="00AE5748" w:rsidRPr="00AE5748">
              <w:rPr>
                <w:rFonts w:ascii="Segoe UI Symbol" w:hAnsi="Segoe UI Symbol" w:cs="Segoe UI Symbol"/>
              </w:rPr>
              <w:t>…………………………</w:t>
            </w:r>
          </w:p>
          <w:p w14:paraId="296A0DE8" w14:textId="0AEB6AAB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AE5748" w:rsidRPr="005316D1" w14:paraId="418807AA" w14:textId="77777777" w:rsidTr="00854B37">
        <w:tc>
          <w:tcPr>
            <w:tcW w:w="9498" w:type="dxa"/>
          </w:tcPr>
          <w:p w14:paraId="7E8C26EE" w14:textId="77777777" w:rsidR="00AE5748" w:rsidRDefault="00AE5748" w:rsidP="00AE5748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Décrivez brièvement l’activité de votre entreprise :</w:t>
            </w:r>
          </w:p>
          <w:p w14:paraId="4B9D007F" w14:textId="77777777" w:rsidR="00AE5748" w:rsidRDefault="00AE5748" w:rsidP="00AE5748">
            <w:pPr>
              <w:spacing w:line="256" w:lineRule="auto"/>
              <w:ind w:left="360"/>
              <w:rPr>
                <w:rFonts w:ascii="Segoe UI Symbol" w:hAnsi="Segoe UI Symbol" w:cs="Segoe UI Symbol"/>
                <w:b/>
                <w:bCs/>
              </w:rPr>
            </w:pPr>
          </w:p>
          <w:p w14:paraId="7AF5E885" w14:textId="77777777" w:rsidR="00AE5748" w:rsidRDefault="00AE5748" w:rsidP="00AE5748">
            <w:pPr>
              <w:spacing w:line="256" w:lineRule="auto"/>
              <w:ind w:left="360"/>
              <w:rPr>
                <w:rFonts w:ascii="Segoe UI Symbol" w:hAnsi="Segoe UI Symbol" w:cs="Segoe UI Symbol"/>
                <w:b/>
                <w:bCs/>
              </w:rPr>
            </w:pPr>
          </w:p>
          <w:p w14:paraId="09E56CB5" w14:textId="77777777" w:rsidR="00AE5748" w:rsidRPr="00AE5748" w:rsidRDefault="00AE5748" w:rsidP="00AE5748">
            <w:pPr>
              <w:spacing w:line="256" w:lineRule="auto"/>
              <w:ind w:left="360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672EAD" w:rsidRPr="005316D1" w14:paraId="2DC84A6C" w14:textId="77777777" w:rsidTr="00854B37">
        <w:tc>
          <w:tcPr>
            <w:tcW w:w="9498" w:type="dxa"/>
          </w:tcPr>
          <w:p w14:paraId="31FCBFE3" w14:textId="77777777" w:rsidR="00672EAD" w:rsidRDefault="00672EAD" w:rsidP="00672EAD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Quels sont les défis que vous rencontrez actuellement dans la gestion de votre entreprise ?</w:t>
            </w:r>
          </w:p>
          <w:p w14:paraId="4A6E14A9" w14:textId="77777777" w:rsidR="0092131F" w:rsidRDefault="0092131F" w:rsidP="0092131F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0B646E61" w14:textId="77777777" w:rsidR="0092131F" w:rsidRDefault="0092131F" w:rsidP="0092131F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7675AC5" w14:textId="77777777" w:rsidR="0092131F" w:rsidRDefault="0092131F" w:rsidP="0092131F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542515F5" w14:textId="3D0D003D" w:rsidR="0092131F" w:rsidRPr="00672EAD" w:rsidRDefault="0092131F" w:rsidP="0092131F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672EAD" w:rsidRPr="005316D1" w14:paraId="22E330D3" w14:textId="77777777" w:rsidTr="00854B37">
        <w:tc>
          <w:tcPr>
            <w:tcW w:w="9498" w:type="dxa"/>
          </w:tcPr>
          <w:p w14:paraId="46188258" w14:textId="77777777" w:rsidR="00672EAD" w:rsidRDefault="00672EAD" w:rsidP="00672EAD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lastRenderedPageBreak/>
              <w:t>Quels changements souhaitez-vous voir dans votre entreprise dans les 6 à 12 prochains mois ?</w:t>
            </w:r>
          </w:p>
          <w:p w14:paraId="71D89ABA" w14:textId="77777777" w:rsidR="0092131F" w:rsidRDefault="0092131F" w:rsidP="0092131F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62C6D7AF" w14:textId="77777777" w:rsidR="0092131F" w:rsidRPr="006C01D7" w:rsidRDefault="0092131F" w:rsidP="006C01D7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63B1464F" w14:textId="3B63B529" w:rsidR="0092131F" w:rsidRDefault="0092131F" w:rsidP="0092131F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</w:tbl>
    <w:p w14:paraId="4245DE4C" w14:textId="77777777" w:rsidR="008047A8" w:rsidRPr="005316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06055535" w14:textId="2D238C31" w:rsidR="00273C4E" w:rsidRPr="000A6957" w:rsidRDefault="00D83E43" w:rsidP="000A6957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FORMATIONS DESIREES PAR L</w:t>
      </w:r>
      <w:bookmarkStart w:id="3" w:name="_Hlk189563681"/>
      <w:r w:rsidR="00EC390D">
        <w:rPr>
          <w:rFonts w:ascii="Arial" w:hAnsi="Arial" w:cs="Arial"/>
          <w:b/>
          <w:sz w:val="24"/>
          <w:szCs w:val="24"/>
        </w:rPr>
        <w:t>A PME/PMI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F313AF" w:rsidRPr="005316D1" w14:paraId="246335F7" w14:textId="77777777" w:rsidTr="00A078D0">
        <w:tc>
          <w:tcPr>
            <w:tcW w:w="9810" w:type="dxa"/>
            <w:vAlign w:val="center"/>
          </w:tcPr>
          <w:p w14:paraId="4779BD62" w14:textId="0269D607" w:rsidR="00F313AF" w:rsidRDefault="000A6957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4" w:name="_Hlk189563790"/>
            <w:bookmarkEnd w:id="3"/>
            <w:r>
              <w:rPr>
                <w:rFonts w:ascii="Arial" w:hAnsi="Arial" w:cs="Arial"/>
                <w:b/>
              </w:rPr>
              <w:t>Dans quel domaine (s) désirez-vous être formé ? Expliquez pourquoi :</w:t>
            </w:r>
            <w:r w:rsidR="00F313AF">
              <w:rPr>
                <w:rFonts w:ascii="Arial" w:hAnsi="Arial" w:cs="Arial"/>
                <w:b/>
              </w:rPr>
              <w:t> </w:t>
            </w:r>
          </w:p>
        </w:tc>
      </w:tr>
      <w:tr w:rsidR="006C01D7" w:rsidRPr="005316D1" w14:paraId="0EA35C98" w14:textId="77777777" w:rsidTr="00A078D0">
        <w:tc>
          <w:tcPr>
            <w:tcW w:w="9810" w:type="dxa"/>
            <w:vAlign w:val="center"/>
          </w:tcPr>
          <w:p w14:paraId="04B05EE9" w14:textId="77777777" w:rsidR="006C01D7" w:rsidRPr="00E01C89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"/>
              </w:rPr>
            </w:pPr>
            <w:r w:rsidRPr="00E01C89">
              <w:rPr>
                <w:rFonts w:ascii="Segoe UI Symbol" w:hAnsi="Segoe UI Symbol" w:cs="Segoe UI"/>
              </w:rPr>
              <w:t>Elaboration d’un business plan/plan d’affaires</w:t>
            </w:r>
          </w:p>
          <w:p w14:paraId="7D35D653" w14:textId="77777777" w:rsidR="006C01D7" w:rsidRPr="00E01C89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"/>
              </w:rPr>
            </w:pPr>
            <w:r w:rsidRPr="00E01C89">
              <w:rPr>
                <w:rFonts w:ascii="Segoe UI Symbol" w:hAnsi="Segoe UI Symbol" w:cs="Segoe UI"/>
              </w:rPr>
              <w:t xml:space="preserve">Comptabilité et gestion financière </w:t>
            </w:r>
          </w:p>
          <w:p w14:paraId="156C2B83" w14:textId="77777777" w:rsidR="006C01D7" w:rsidRPr="00E01C89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" w:hAnsi="Segoe UI" w:cs="Segoe UI"/>
              </w:rPr>
            </w:pPr>
            <w:r w:rsidRPr="00E01C89">
              <w:rPr>
                <w:rFonts w:ascii="Segoe UI" w:hAnsi="Segoe UI" w:cs="Segoe UI"/>
              </w:rPr>
              <w:t>Lecture et analyse des états financiers</w:t>
            </w:r>
          </w:p>
          <w:p w14:paraId="71CDEFB8" w14:textId="77777777" w:rsidR="006C01D7" w:rsidRPr="00E01C89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" w:hAnsi="Segoe UI" w:cs="Segoe UI"/>
              </w:rPr>
            </w:pPr>
            <w:r w:rsidRPr="00E01C89">
              <w:rPr>
                <w:rFonts w:ascii="Segoe UI" w:hAnsi="Segoe UI" w:cs="Segoe UI"/>
              </w:rPr>
              <w:t>Calcul du cout et fixation des prix</w:t>
            </w:r>
          </w:p>
          <w:p w14:paraId="0472495A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E01C89">
              <w:rPr>
                <w:rFonts w:ascii="Segoe UI" w:hAnsi="Segoe UI" w:cs="Segoe UI"/>
              </w:rPr>
              <w:t>Gestion</w:t>
            </w:r>
            <w:r>
              <w:rPr>
                <w:rFonts w:ascii="Segoe UI Symbol" w:hAnsi="Segoe UI Symbol" w:cs="Segoe UI Symbol"/>
              </w:rPr>
              <w:t xml:space="preserve"> de la trésorerie et tableau de bord</w:t>
            </w:r>
          </w:p>
          <w:p w14:paraId="2F74BD90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Approvisionnement et gestion des stocks</w:t>
            </w:r>
          </w:p>
          <w:p w14:paraId="2C991C2C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Gestion des ressources humaines</w:t>
            </w:r>
          </w:p>
          <w:p w14:paraId="08DA9C2E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Leadership, management et motivation des équipes </w:t>
            </w:r>
          </w:p>
          <w:p w14:paraId="45A63C2B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Marketing, communication et vente</w:t>
            </w:r>
          </w:p>
          <w:p w14:paraId="155F24F3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Utilisation des réseaux sociaux pour l’entreprise</w:t>
            </w:r>
          </w:p>
          <w:p w14:paraId="7E194442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Outils numériques de gestion</w:t>
            </w:r>
          </w:p>
          <w:p w14:paraId="2A5C8AD8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Fiscalité des PME au Niger</w:t>
            </w:r>
          </w:p>
          <w:p w14:paraId="3B47457A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Démarches de normalisation et certification qualité</w:t>
            </w:r>
          </w:p>
          <w:p w14:paraId="38413E53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Montage de dossiers et accès au financement bancaire</w:t>
            </w:r>
          </w:p>
          <w:p w14:paraId="3A00CA4C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Montage de dossiers d’appel d’offre publique </w:t>
            </w:r>
          </w:p>
          <w:p w14:paraId="4B5D9EC6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Finance Islamique et PME/PMI</w:t>
            </w:r>
          </w:p>
          <w:p w14:paraId="61A0F19D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Développement personnel du dirigeant de PME</w:t>
            </w:r>
          </w:p>
          <w:p w14:paraId="7661EC26" w14:textId="77777777" w:rsidR="006C01D7" w:rsidRDefault="006C01D7" w:rsidP="006C01D7">
            <w:pPr>
              <w:pStyle w:val="Paragraphedeliste"/>
              <w:numPr>
                <w:ilvl w:val="0"/>
                <w:numId w:val="62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Autres (précisez) : </w:t>
            </w:r>
          </w:p>
          <w:p w14:paraId="25AD5F06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</w:p>
          <w:p w14:paraId="07232E58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……………………………………………………………………………………………………………………………………</w:t>
            </w:r>
          </w:p>
          <w:p w14:paraId="6BB58C2E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</w:p>
          <w:p w14:paraId="2ECFB2FA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……………………………………………………………………………………………………………………………………</w:t>
            </w:r>
          </w:p>
          <w:p w14:paraId="7111FACE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</w:p>
          <w:p w14:paraId="59CFB6CE" w14:textId="77777777" w:rsidR="006C01D7" w:rsidRPr="006F05CD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  <w:b/>
                <w:bCs/>
              </w:rPr>
            </w:pPr>
            <w:r w:rsidRPr="006F05CD">
              <w:rPr>
                <w:rFonts w:ascii="Segoe UI Symbol" w:hAnsi="Segoe UI Symbol" w:cs="Segoe UI Symbol"/>
                <w:b/>
                <w:bCs/>
              </w:rPr>
              <w:t>Expliquez vo</w:t>
            </w:r>
            <w:r>
              <w:rPr>
                <w:rFonts w:ascii="Segoe UI Symbol" w:hAnsi="Segoe UI Symbol" w:cs="Segoe UI Symbol"/>
                <w:b/>
                <w:bCs/>
              </w:rPr>
              <w:t>s</w:t>
            </w:r>
            <w:r w:rsidRPr="006F05CD">
              <w:rPr>
                <w:rFonts w:ascii="Segoe UI Symbol" w:hAnsi="Segoe UI Symbol" w:cs="Segoe UI Symbol"/>
                <w:b/>
                <w:bCs/>
              </w:rPr>
              <w:t xml:space="preserve"> choix : </w:t>
            </w:r>
          </w:p>
          <w:p w14:paraId="10A4F45A" w14:textId="77777777" w:rsidR="006C01D7" w:rsidRPr="00BD0973" w:rsidRDefault="006C01D7" w:rsidP="006C01D7">
            <w:pPr>
              <w:spacing w:line="256" w:lineRule="auto"/>
              <w:rPr>
                <w:rFonts w:ascii="Segoe UI Symbol" w:hAnsi="Segoe UI Symbol" w:cs="Segoe UI Symbol"/>
              </w:rPr>
            </w:pPr>
          </w:p>
          <w:p w14:paraId="233EC94F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……………………………………………………………………………………………………………………………………</w:t>
            </w:r>
          </w:p>
          <w:p w14:paraId="3ABDA069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</w:p>
          <w:p w14:paraId="17BFA547" w14:textId="77777777" w:rsidR="006C01D7" w:rsidRPr="00711DC2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……………………………………………………………………………………………………………………………………</w:t>
            </w:r>
          </w:p>
          <w:p w14:paraId="2E34530F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</w:p>
          <w:p w14:paraId="28633E1E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……………………………………………………………………………………………………………………………………</w:t>
            </w:r>
          </w:p>
          <w:p w14:paraId="0252CC4F" w14:textId="77777777" w:rsid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</w:p>
          <w:p w14:paraId="2BEBC2F8" w14:textId="3FBEF6D5" w:rsidR="006C01D7" w:rsidRPr="006C01D7" w:rsidRDefault="006C01D7" w:rsidP="006C01D7">
            <w:pPr>
              <w:pStyle w:val="Paragraphedeliste"/>
              <w:spacing w:line="256" w:lineRule="auto"/>
              <w:ind w:left="1446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6C01D7" w:rsidRPr="005316D1" w14:paraId="1E16FF0A" w14:textId="77777777" w:rsidTr="00A078D0">
        <w:tc>
          <w:tcPr>
            <w:tcW w:w="9810" w:type="dxa"/>
            <w:vAlign w:val="center"/>
          </w:tcPr>
          <w:p w14:paraId="2F2E52DC" w14:textId="77777777" w:rsidR="006C01D7" w:rsidRPr="006C01D7" w:rsidRDefault="006C01D7" w:rsidP="006C01D7">
            <w:pPr>
              <w:pStyle w:val="Paragraphedeliste"/>
              <w:numPr>
                <w:ilvl w:val="0"/>
                <w:numId w:val="18"/>
              </w:numPr>
              <w:rPr>
                <w:rFonts w:ascii="Segoe UI Symbol" w:hAnsi="Segoe UI Symbol" w:cs="Segoe UI Symbol"/>
                <w:b/>
                <w:bCs/>
              </w:rPr>
            </w:pPr>
            <w:r w:rsidRPr="006C01D7">
              <w:rPr>
                <w:rFonts w:ascii="Segoe UI Symbol" w:hAnsi="Segoe UI Symbol" w:cs="Segoe UI Symbol"/>
                <w:b/>
                <w:bCs/>
              </w:rPr>
              <w:t>Combien de personnes (employés ou membres de votre équipe) souhaitez-vous faire former dans le cadre de ce programme ?</w:t>
            </w:r>
          </w:p>
          <w:p w14:paraId="285AD58B" w14:textId="77777777" w:rsidR="006C01D7" w:rsidRDefault="006C01D7" w:rsidP="006C01D7">
            <w:pPr>
              <w:rPr>
                <w:rFonts w:ascii="Arial" w:hAnsi="Arial" w:cs="Arial"/>
                <w:b/>
              </w:rPr>
            </w:pPr>
            <w:r w:rsidRPr="006C01D7">
              <w:rPr>
                <w:rFonts w:ascii="Segoe UI Symbol" w:hAnsi="Segoe UI Symbol" w:cs="Segoe UI Symbol"/>
              </w:rPr>
              <w:t>Nombre total : ………………………………………</w:t>
            </w:r>
            <w:r w:rsidRPr="006C01D7">
              <w:rPr>
                <w:rFonts w:ascii="Segoe UI Symbol" w:hAnsi="Segoe UI Symbol" w:cs="Segoe UI Symbol"/>
              </w:rPr>
              <w:br/>
              <w:t>Précisez leurs fonctions principales (ex. comptable, gérant, commercial, etc.) :</w:t>
            </w:r>
            <w:r w:rsidRPr="006C01D7">
              <w:rPr>
                <w:rFonts w:ascii="Segoe UI Symbol" w:hAnsi="Segoe UI Symbol" w:cs="Segoe UI Symbol"/>
              </w:rPr>
              <w:br/>
            </w:r>
          </w:p>
          <w:p w14:paraId="37F0F162" w14:textId="31691BC3" w:rsidR="006C01D7" w:rsidRDefault="006C01D7" w:rsidP="006C01D7">
            <w:pPr>
              <w:rPr>
                <w:rFonts w:ascii="Arial" w:hAnsi="Arial" w:cs="Arial"/>
                <w:b/>
              </w:rPr>
            </w:pPr>
            <w:r w:rsidRPr="006C01D7">
              <w:rPr>
                <w:rFonts w:ascii="Arial" w:hAnsi="Arial" w:cs="Arial"/>
                <w:b/>
              </w:rPr>
              <w:lastRenderedPageBreak/>
              <w:t>…………………………………………………………………………………………………………………</w:t>
            </w:r>
            <w:r w:rsidRPr="006C01D7">
              <w:rPr>
                <w:rFonts w:ascii="Arial" w:hAnsi="Arial" w:cs="Arial"/>
                <w:b/>
              </w:rPr>
              <w:br/>
            </w:r>
          </w:p>
          <w:p w14:paraId="546C0F0C" w14:textId="0A45EF10" w:rsidR="006C01D7" w:rsidRDefault="006C01D7" w:rsidP="006C01D7">
            <w:pPr>
              <w:rPr>
                <w:rFonts w:ascii="Arial" w:hAnsi="Arial" w:cs="Arial"/>
                <w:b/>
              </w:rPr>
            </w:pPr>
            <w:r w:rsidRPr="006C01D7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</w:t>
            </w:r>
          </w:p>
          <w:p w14:paraId="7816CF2E" w14:textId="356377A3" w:rsidR="006C01D7" w:rsidRPr="006C01D7" w:rsidRDefault="006C01D7" w:rsidP="006C01D7">
            <w:pPr>
              <w:rPr>
                <w:rFonts w:ascii="Arial" w:hAnsi="Arial" w:cs="Arial"/>
                <w:b/>
              </w:rPr>
            </w:pPr>
          </w:p>
        </w:tc>
      </w:tr>
      <w:bookmarkEnd w:id="4"/>
    </w:tbl>
    <w:p w14:paraId="77F72A2E" w14:textId="77777777" w:rsidR="006C01D7" w:rsidRDefault="006C01D7" w:rsidP="006C01D7">
      <w:pPr>
        <w:pStyle w:val="Paragraphedeliste"/>
        <w:spacing w:line="360" w:lineRule="auto"/>
        <w:rPr>
          <w:rFonts w:ascii="Arial" w:hAnsi="Arial" w:cs="Arial"/>
          <w:b/>
          <w:bCs/>
        </w:rPr>
      </w:pPr>
    </w:p>
    <w:p w14:paraId="6664EFFA" w14:textId="77777777" w:rsidR="006C01D7" w:rsidRDefault="006C01D7" w:rsidP="006C01D7">
      <w:pPr>
        <w:pStyle w:val="Paragraphedeliste"/>
        <w:spacing w:line="360" w:lineRule="auto"/>
        <w:rPr>
          <w:rFonts w:ascii="Arial" w:hAnsi="Arial" w:cs="Arial"/>
          <w:b/>
          <w:bCs/>
        </w:rPr>
      </w:pPr>
    </w:p>
    <w:p w14:paraId="6DFEDFDA" w14:textId="601A275C" w:rsidR="00D149D5" w:rsidRPr="00D149D5" w:rsidRDefault="00D83E43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IMPACT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E537D" w:rsidRPr="005316D1" w14:paraId="42C97EB1" w14:textId="77777777" w:rsidTr="00CB3481">
        <w:trPr>
          <w:trHeight w:val="2260"/>
        </w:trPr>
        <w:tc>
          <w:tcPr>
            <w:tcW w:w="9810" w:type="dxa"/>
            <w:vAlign w:val="center"/>
          </w:tcPr>
          <w:p w14:paraId="4D7D00DD" w14:textId="1368055E" w:rsidR="005E537D" w:rsidRDefault="005E537D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5" w:name="_Hlk189564294"/>
            <w:r>
              <w:rPr>
                <w:rFonts w:ascii="Arial" w:hAnsi="Arial" w:cs="Arial"/>
                <w:b/>
              </w:rPr>
              <w:t xml:space="preserve"> </w:t>
            </w:r>
            <w:r w:rsidR="00EC390D">
              <w:rPr>
                <w:rFonts w:ascii="Arial" w:hAnsi="Arial" w:cs="Arial"/>
                <w:b/>
              </w:rPr>
              <w:t>Etes-vous</w:t>
            </w:r>
            <w:r>
              <w:rPr>
                <w:rFonts w:ascii="Arial" w:hAnsi="Arial" w:cs="Arial"/>
                <w:b/>
              </w:rPr>
              <w:t xml:space="preserve"> prêt (e) à mettre en œuvre les outils et techniques appris lors de la formation dans votre entreprise</w:t>
            </w:r>
            <w:r w:rsidR="00D83E43">
              <w:rPr>
                <w:rFonts w:ascii="Arial" w:hAnsi="Arial" w:cs="Arial"/>
                <w:b/>
              </w:rPr>
              <w:t xml:space="preserve"> dans les 3 mois suivant la formation</w:t>
            </w:r>
            <w:r>
              <w:rPr>
                <w:rFonts w:ascii="Arial" w:hAnsi="Arial" w:cs="Arial"/>
                <w:b/>
              </w:rPr>
              <w:t> ?</w:t>
            </w:r>
          </w:p>
          <w:p w14:paraId="55B0FA56" w14:textId="77777777" w:rsidR="005E537D" w:rsidRDefault="005E537D" w:rsidP="005E537D">
            <w:pPr>
              <w:spacing w:line="256" w:lineRule="auto"/>
              <w:rPr>
                <w:rFonts w:ascii="Segoe UI Symbol" w:hAnsi="Segoe UI Symbol" w:cs="Segoe UI Symbol"/>
              </w:rPr>
            </w:pPr>
          </w:p>
          <w:p w14:paraId="3F3ABD90" w14:textId="3B7A1629" w:rsidR="005E537D" w:rsidRDefault="005E537D" w:rsidP="005E537D">
            <w:pPr>
              <w:spacing w:line="256" w:lineRule="auto"/>
              <w:rPr>
                <w14:ligatures w14:val="none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Oui (si oui pr</w:t>
            </w:r>
            <w:r>
              <w:rPr>
                <w:rFonts w:ascii="Calibri" w:hAnsi="Calibri" w:cs="Calibri"/>
              </w:rPr>
              <w:t>é</w:t>
            </w:r>
            <w:r>
              <w:t xml:space="preserve">ciser)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4F96EF48" w14:textId="4B870159" w:rsidR="005E537D" w:rsidRDefault="005E537D" w:rsidP="00A078D0">
            <w:pPr>
              <w:spacing w:line="256" w:lineRule="auto"/>
              <w:rPr>
                <w14:ligatures w14:val="none"/>
              </w:rPr>
            </w:pPr>
          </w:p>
          <w:p w14:paraId="6C66848E" w14:textId="77777777" w:rsidR="005E537D" w:rsidRDefault="005E537D" w:rsidP="00A078D0">
            <w:pPr>
              <w:spacing w:line="256" w:lineRule="auto"/>
              <w:rPr>
                <w14:ligatures w14:val="none"/>
              </w:rPr>
            </w:pPr>
          </w:p>
          <w:p w14:paraId="33F82EE7" w14:textId="77777777" w:rsidR="005E537D" w:rsidRDefault="005E537D" w:rsidP="00A078D0">
            <w:pPr>
              <w:spacing w:line="256" w:lineRule="auto"/>
              <w:rPr>
                <w14:ligatures w14:val="none"/>
              </w:rPr>
            </w:pPr>
          </w:p>
          <w:p w14:paraId="532C1C5F" w14:textId="77777777" w:rsidR="005E537D" w:rsidRDefault="005E537D" w:rsidP="00A078D0">
            <w:pPr>
              <w:spacing w:line="256" w:lineRule="auto"/>
              <w:rPr>
                <w14:ligatures w14:val="none"/>
              </w:rPr>
            </w:pPr>
          </w:p>
          <w:p w14:paraId="5E495B27" w14:textId="77777777" w:rsidR="005E537D" w:rsidRDefault="005E537D" w:rsidP="00A078D0">
            <w:pPr>
              <w:spacing w:line="256" w:lineRule="auto"/>
              <w:rPr>
                <w14:ligatures w14:val="none"/>
              </w:rPr>
            </w:pPr>
          </w:p>
          <w:p w14:paraId="73454087" w14:textId="6C1E1204" w:rsidR="005E537D" w:rsidRDefault="005E537D" w:rsidP="00A078D0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F7018D" w:rsidRPr="005316D1" w14:paraId="0A1582A6" w14:textId="77777777" w:rsidTr="00A078D0">
        <w:tc>
          <w:tcPr>
            <w:tcW w:w="9810" w:type="dxa"/>
            <w:vAlign w:val="center"/>
          </w:tcPr>
          <w:p w14:paraId="137D1C5D" w14:textId="55973AF3" w:rsidR="00F7018D" w:rsidRDefault="00F7018D" w:rsidP="00F7018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Seriez-vous disposé(e) à participer à un suivi post-formation (visite, coaching, etc…)</w:t>
            </w:r>
          </w:p>
          <w:p w14:paraId="4D1F81EB" w14:textId="77777777" w:rsidR="00F7018D" w:rsidRDefault="00F7018D" w:rsidP="00F7018D">
            <w:pPr>
              <w:pStyle w:val="Paragraphedeliste"/>
              <w:numPr>
                <w:ilvl w:val="0"/>
                <w:numId w:val="63"/>
              </w:numPr>
              <w:rPr>
                <w:rFonts w:ascii="Arial" w:hAnsi="Arial" w:cs="Arial"/>
                <w:bCs/>
              </w:rPr>
            </w:pPr>
            <w:r w:rsidRPr="00F7018D">
              <w:rPr>
                <w:rFonts w:ascii="Arial" w:hAnsi="Arial" w:cs="Arial"/>
                <w:bCs/>
              </w:rPr>
              <w:t>Oui (si oui précise</w:t>
            </w:r>
            <w:r>
              <w:rPr>
                <w:rFonts w:ascii="Arial" w:hAnsi="Arial" w:cs="Arial"/>
                <w:bCs/>
              </w:rPr>
              <w:t>r</w:t>
            </w:r>
            <w:r w:rsidRPr="00F7018D">
              <w:rPr>
                <w:rFonts w:ascii="Arial" w:hAnsi="Arial" w:cs="Arial"/>
                <w:bCs/>
              </w:rPr>
              <w:t>)</w:t>
            </w:r>
          </w:p>
          <w:p w14:paraId="7A7E3E8A" w14:textId="77777777" w:rsidR="00F7018D" w:rsidRDefault="00F7018D" w:rsidP="00F7018D">
            <w:pPr>
              <w:pStyle w:val="Paragraphedeliste"/>
              <w:numPr>
                <w:ilvl w:val="0"/>
                <w:numId w:val="63"/>
              </w:numPr>
              <w:rPr>
                <w:rFonts w:ascii="Arial" w:hAnsi="Arial" w:cs="Arial"/>
                <w:bCs/>
              </w:rPr>
            </w:pPr>
            <w:r w:rsidRPr="00F7018D">
              <w:rPr>
                <w:rFonts w:ascii="Arial" w:hAnsi="Arial" w:cs="Arial"/>
                <w:bCs/>
              </w:rPr>
              <w:t xml:space="preserve"> Non</w:t>
            </w:r>
          </w:p>
          <w:p w14:paraId="7646A618" w14:textId="77777777" w:rsidR="00F7018D" w:rsidRDefault="00F7018D" w:rsidP="00F7018D">
            <w:pPr>
              <w:rPr>
                <w:rFonts w:ascii="Arial" w:hAnsi="Arial" w:cs="Arial"/>
                <w:bCs/>
              </w:rPr>
            </w:pPr>
          </w:p>
          <w:p w14:paraId="46D09D47" w14:textId="77777777" w:rsidR="00F7018D" w:rsidRDefault="00F7018D" w:rsidP="00F7018D">
            <w:pPr>
              <w:rPr>
                <w:rFonts w:ascii="Arial" w:hAnsi="Arial" w:cs="Arial"/>
                <w:bCs/>
              </w:rPr>
            </w:pPr>
          </w:p>
          <w:p w14:paraId="2F406E6A" w14:textId="77777777" w:rsidR="00F7018D" w:rsidRDefault="00F7018D" w:rsidP="00F7018D">
            <w:pPr>
              <w:rPr>
                <w:rFonts w:ascii="Arial" w:hAnsi="Arial" w:cs="Arial"/>
                <w:bCs/>
              </w:rPr>
            </w:pPr>
          </w:p>
          <w:p w14:paraId="729B5065" w14:textId="77777777" w:rsidR="00F7018D" w:rsidRDefault="00F7018D" w:rsidP="00F7018D">
            <w:pPr>
              <w:rPr>
                <w:rFonts w:ascii="Arial" w:hAnsi="Arial" w:cs="Arial"/>
                <w:bCs/>
              </w:rPr>
            </w:pPr>
          </w:p>
          <w:p w14:paraId="4DBDEC0D" w14:textId="11F8F4FE" w:rsidR="00F7018D" w:rsidRPr="00F7018D" w:rsidRDefault="00F7018D" w:rsidP="00F7018D">
            <w:pPr>
              <w:rPr>
                <w:rFonts w:ascii="Arial" w:hAnsi="Arial" w:cs="Arial"/>
                <w:bCs/>
              </w:rPr>
            </w:pPr>
          </w:p>
        </w:tc>
      </w:tr>
      <w:tr w:rsidR="00F7018D" w:rsidRPr="005316D1" w14:paraId="1FFFC463" w14:textId="77777777" w:rsidTr="00A078D0">
        <w:tc>
          <w:tcPr>
            <w:tcW w:w="9810" w:type="dxa"/>
            <w:vAlign w:val="center"/>
          </w:tcPr>
          <w:p w14:paraId="476C34E1" w14:textId="36D8A375" w:rsidR="00F7018D" w:rsidRDefault="00F7018D" w:rsidP="00F7018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Avez-vous déjà bénéficié d’un accompagnement par une structure publique ?</w:t>
            </w:r>
          </w:p>
          <w:p w14:paraId="1D356DB6" w14:textId="77777777" w:rsidR="00F7018D" w:rsidRPr="00F96965" w:rsidRDefault="00F7018D" w:rsidP="00F7018D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Oui</w:t>
            </w:r>
          </w:p>
          <w:p w14:paraId="25BEAE05" w14:textId="77777777" w:rsidR="00F7018D" w:rsidRPr="00F96965" w:rsidRDefault="00F7018D" w:rsidP="00F7018D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F96965">
              <w:rPr>
                <w:rFonts w:ascii="Arial" w:hAnsi="Arial" w:cs="Arial"/>
                <w:bCs/>
              </w:rPr>
              <w:t>Non</w:t>
            </w:r>
          </w:p>
          <w:p w14:paraId="1F26B38F" w14:textId="77777777" w:rsidR="00F7018D" w:rsidRPr="00FC4569" w:rsidRDefault="00F7018D" w:rsidP="00F7018D">
            <w:pPr>
              <w:rPr>
                <w:rFonts w:ascii="Arial" w:hAnsi="Arial" w:cs="Arial"/>
                <w:bCs/>
              </w:rPr>
            </w:pPr>
            <w:r w:rsidRPr="00FC4569">
              <w:rPr>
                <w:rFonts w:ascii="Arial" w:hAnsi="Arial" w:cs="Arial"/>
                <w:bCs/>
              </w:rPr>
              <w:t>Si oui précisez</w:t>
            </w:r>
          </w:p>
          <w:p w14:paraId="0639C9B7" w14:textId="77777777" w:rsidR="00F7018D" w:rsidRDefault="00F7018D" w:rsidP="00672EAD">
            <w:pPr>
              <w:rPr>
                <w:rFonts w:ascii="Arial" w:hAnsi="Arial" w:cs="Arial"/>
                <w:b/>
              </w:rPr>
            </w:pPr>
          </w:p>
          <w:p w14:paraId="730B9FD6" w14:textId="77777777" w:rsidR="00672EAD" w:rsidRPr="00672EAD" w:rsidRDefault="00672EAD" w:rsidP="00672EAD">
            <w:pPr>
              <w:rPr>
                <w:rFonts w:ascii="Arial" w:hAnsi="Arial" w:cs="Arial"/>
                <w:b/>
              </w:rPr>
            </w:pPr>
          </w:p>
        </w:tc>
      </w:tr>
      <w:tr w:rsidR="00672EAD" w:rsidRPr="005316D1" w14:paraId="7172C5AD" w14:textId="77777777" w:rsidTr="00A078D0">
        <w:tc>
          <w:tcPr>
            <w:tcW w:w="9810" w:type="dxa"/>
            <w:vAlign w:val="center"/>
          </w:tcPr>
          <w:p w14:paraId="128A0B78" w14:textId="7F688044" w:rsidR="00672EAD" w:rsidRDefault="00672EAD" w:rsidP="00F7018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 est le chiffre d’affaires approximatif de votre entreprise l’année dernière ?</w:t>
            </w:r>
          </w:p>
          <w:p w14:paraId="2F496A61" w14:textId="77777777" w:rsidR="00672EAD" w:rsidRDefault="00672EAD" w:rsidP="00672EAD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FBEA7B5" w14:textId="77777777" w:rsidR="00AE5748" w:rsidRDefault="00AE5748" w:rsidP="00672EAD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F5865E0" w14:textId="77777777" w:rsidR="00AE5748" w:rsidRDefault="00AE5748" w:rsidP="00672EAD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77A148B" w14:textId="7752AC4A" w:rsidR="00672EAD" w:rsidRDefault="00672EAD" w:rsidP="00672EAD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672EAD" w:rsidRPr="005316D1" w14:paraId="217C4726" w14:textId="77777777" w:rsidTr="00A078D0">
        <w:tc>
          <w:tcPr>
            <w:tcW w:w="9810" w:type="dxa"/>
            <w:vAlign w:val="center"/>
          </w:tcPr>
          <w:p w14:paraId="4FEF53A3" w14:textId="37303C4A" w:rsidR="00672EAD" w:rsidRDefault="00672EAD" w:rsidP="00F7018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Votre entreprise possède-t-elle un local de production/vente ?</w:t>
            </w:r>
          </w:p>
          <w:p w14:paraId="35A8B6C0" w14:textId="143363F8" w:rsidR="00672EAD" w:rsidRPr="00672EAD" w:rsidRDefault="00672EAD" w:rsidP="00672EAD">
            <w:pPr>
              <w:pStyle w:val="Paragraphedeliste"/>
              <w:numPr>
                <w:ilvl w:val="0"/>
                <w:numId w:val="64"/>
              </w:numPr>
              <w:rPr>
                <w:rFonts w:ascii="Arial" w:hAnsi="Arial" w:cs="Arial"/>
                <w:bCs/>
              </w:rPr>
            </w:pPr>
            <w:r w:rsidRPr="00672EAD">
              <w:rPr>
                <w:rFonts w:ascii="Arial" w:hAnsi="Arial" w:cs="Arial"/>
                <w:bCs/>
              </w:rPr>
              <w:t>Oui</w:t>
            </w:r>
          </w:p>
          <w:p w14:paraId="0F749492" w14:textId="1F94B14F" w:rsidR="00672EAD" w:rsidRPr="00672EAD" w:rsidRDefault="00672EAD" w:rsidP="00672EAD">
            <w:pPr>
              <w:pStyle w:val="Paragraphedeliste"/>
              <w:numPr>
                <w:ilvl w:val="0"/>
                <w:numId w:val="64"/>
              </w:numPr>
              <w:rPr>
                <w:rFonts w:ascii="Arial" w:hAnsi="Arial" w:cs="Arial"/>
                <w:bCs/>
              </w:rPr>
            </w:pPr>
            <w:r w:rsidRPr="00672EAD">
              <w:rPr>
                <w:rFonts w:ascii="Arial" w:hAnsi="Arial" w:cs="Arial"/>
                <w:bCs/>
              </w:rPr>
              <w:t>Non</w:t>
            </w:r>
          </w:p>
          <w:p w14:paraId="12069484" w14:textId="00CDDD6F" w:rsidR="00672EAD" w:rsidRDefault="00672EAD" w:rsidP="00672EAD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bookmarkEnd w:id="5"/>
    </w:tbl>
    <w:p w14:paraId="1D94C1E7" w14:textId="77777777" w:rsidR="00711DC2" w:rsidRDefault="00711DC2" w:rsidP="00C135E1">
      <w:pPr>
        <w:spacing w:after="0" w:line="360" w:lineRule="auto"/>
        <w:rPr>
          <w:rFonts w:ascii="Arial" w:hAnsi="Arial" w:cs="Arial"/>
          <w:b/>
          <w:bCs/>
        </w:rPr>
      </w:pPr>
    </w:p>
    <w:p w14:paraId="4EC8B02E" w14:textId="77777777" w:rsidR="00C135E1" w:rsidRPr="00C135E1" w:rsidRDefault="00C135E1" w:rsidP="00C135E1">
      <w:pPr>
        <w:spacing w:after="0" w:line="360" w:lineRule="auto"/>
        <w:rPr>
          <w:rFonts w:ascii="Arial" w:hAnsi="Arial" w:cs="Arial"/>
          <w:b/>
          <w:bCs/>
        </w:rPr>
      </w:pPr>
    </w:p>
    <w:p w14:paraId="49717774" w14:textId="5C180428" w:rsidR="00F313AF" w:rsidRPr="00465992" w:rsidRDefault="00D83E43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LOGISTIQUE ET ACCESSIBILITE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E537D" w:rsidRPr="005316D1" w14:paraId="7525FDAA" w14:textId="77777777" w:rsidTr="00711DC2">
        <w:trPr>
          <w:trHeight w:val="1610"/>
        </w:trPr>
        <w:tc>
          <w:tcPr>
            <w:tcW w:w="9810" w:type="dxa"/>
          </w:tcPr>
          <w:p w14:paraId="5D1B3F3C" w14:textId="77777777" w:rsidR="005E537D" w:rsidRDefault="005E537D" w:rsidP="005E537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6" w:name="_Hlk189565060"/>
            <w:r>
              <w:rPr>
                <w:rFonts w:ascii="Arial" w:hAnsi="Arial" w:cs="Arial"/>
                <w:b/>
              </w:rPr>
              <w:t>Avez-vous accès à un smartphone ou un ordinateur ?</w:t>
            </w:r>
          </w:p>
          <w:p w14:paraId="7943CFB4" w14:textId="77777777" w:rsidR="005E537D" w:rsidRDefault="005E537D" w:rsidP="005E537D">
            <w:pPr>
              <w:rPr>
                <w:rFonts w:ascii="Arial" w:hAnsi="Arial" w:cs="Arial"/>
                <w:b/>
              </w:rPr>
            </w:pPr>
          </w:p>
          <w:p w14:paraId="15898AC5" w14:textId="77777777" w:rsidR="005E537D" w:rsidRPr="005E537D" w:rsidRDefault="005E537D" w:rsidP="005E537D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5E537D">
              <w:rPr>
                <w:rFonts w:ascii="Arial" w:hAnsi="Arial" w:cs="Arial"/>
                <w:b/>
              </w:rPr>
              <w:t></w:t>
            </w:r>
            <w:r w:rsidRPr="005E537D">
              <w:rPr>
                <w:rFonts w:ascii="Arial" w:hAnsi="Arial" w:cs="Arial"/>
                <w:b/>
              </w:rPr>
              <w:tab/>
              <w:t>Oui</w:t>
            </w:r>
          </w:p>
          <w:p w14:paraId="6E14634B" w14:textId="77777777" w:rsidR="005E537D" w:rsidRDefault="005E537D" w:rsidP="005E537D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  <w:r w:rsidRPr="005E537D">
              <w:rPr>
                <w:rFonts w:ascii="Arial" w:hAnsi="Arial" w:cs="Arial"/>
                <w:b/>
              </w:rPr>
              <w:t></w:t>
            </w:r>
            <w:r w:rsidRPr="005E537D">
              <w:rPr>
                <w:rFonts w:ascii="Arial" w:hAnsi="Arial" w:cs="Arial"/>
                <w:b/>
              </w:rPr>
              <w:tab/>
              <w:t>Non</w:t>
            </w:r>
          </w:p>
          <w:p w14:paraId="2E2FA6FD" w14:textId="2DA5E4E6" w:rsidR="005E537D" w:rsidRPr="005E537D" w:rsidRDefault="005E537D" w:rsidP="005E537D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</w:p>
        </w:tc>
      </w:tr>
      <w:tr w:rsidR="00482D0A" w:rsidRPr="005316D1" w14:paraId="7E6A9FC5" w14:textId="77777777" w:rsidTr="00711DC2">
        <w:trPr>
          <w:trHeight w:val="1547"/>
        </w:trPr>
        <w:tc>
          <w:tcPr>
            <w:tcW w:w="9810" w:type="dxa"/>
            <w:vAlign w:val="center"/>
          </w:tcPr>
          <w:p w14:paraId="4FF74DB3" w14:textId="235F043E" w:rsidR="001C7A93" w:rsidRDefault="00672EAD" w:rsidP="00672EA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Avez-vous déjà utilisé Google </w:t>
            </w:r>
            <w:proofErr w:type="spellStart"/>
            <w:r>
              <w:rPr>
                <w:rFonts w:ascii="Arial" w:hAnsi="Arial" w:cs="Arial"/>
                <w:b/>
              </w:rPr>
              <w:t>Meet</w:t>
            </w:r>
            <w:proofErr w:type="spellEnd"/>
            <w:r>
              <w:rPr>
                <w:rFonts w:ascii="Arial" w:hAnsi="Arial" w:cs="Arial"/>
                <w:b/>
              </w:rPr>
              <w:t>, Zoom ou autres outils numériques de formation</w:t>
            </w:r>
            <w:r w:rsidR="00EC390D">
              <w:rPr>
                <w:rFonts w:ascii="Arial" w:hAnsi="Arial" w:cs="Arial"/>
                <w:b/>
              </w:rPr>
              <w:t xml:space="preserve"> en ligne</w:t>
            </w:r>
            <w:r>
              <w:rPr>
                <w:rFonts w:ascii="Arial" w:hAnsi="Arial" w:cs="Arial"/>
                <w:b/>
              </w:rPr>
              <w:t xml:space="preserve"> ? </w:t>
            </w:r>
          </w:p>
          <w:p w14:paraId="2083361B" w14:textId="04D19266" w:rsidR="00672EAD" w:rsidRPr="00672EAD" w:rsidRDefault="00672EAD" w:rsidP="00672EAD">
            <w:pPr>
              <w:pStyle w:val="Paragraphedeliste"/>
              <w:numPr>
                <w:ilvl w:val="0"/>
                <w:numId w:val="66"/>
              </w:numPr>
              <w:rPr>
                <w:rFonts w:ascii="Arial" w:hAnsi="Arial" w:cs="Arial"/>
                <w:bCs/>
              </w:rPr>
            </w:pPr>
            <w:r w:rsidRPr="00672EAD">
              <w:rPr>
                <w:rFonts w:ascii="Arial" w:hAnsi="Arial" w:cs="Arial"/>
                <w:bCs/>
              </w:rPr>
              <w:t>Oui</w:t>
            </w:r>
          </w:p>
          <w:p w14:paraId="5FDFE1E4" w14:textId="77777777" w:rsidR="00672EAD" w:rsidRPr="005E537D" w:rsidRDefault="00672EAD" w:rsidP="00672EAD">
            <w:pPr>
              <w:pStyle w:val="Paragraphedeliste"/>
              <w:numPr>
                <w:ilvl w:val="0"/>
                <w:numId w:val="66"/>
              </w:numPr>
              <w:rPr>
                <w:rFonts w:ascii="Arial" w:hAnsi="Arial" w:cs="Arial"/>
                <w:b/>
              </w:rPr>
            </w:pPr>
            <w:r w:rsidRPr="00672EAD">
              <w:rPr>
                <w:rFonts w:ascii="Arial" w:hAnsi="Arial" w:cs="Arial"/>
                <w:bCs/>
              </w:rPr>
              <w:t>Non</w:t>
            </w:r>
          </w:p>
          <w:p w14:paraId="73D646E4" w14:textId="2FE350AD" w:rsidR="005E537D" w:rsidRPr="00672EAD" w:rsidRDefault="005E537D" w:rsidP="005E537D">
            <w:pPr>
              <w:pStyle w:val="Paragraphedeliste"/>
              <w:ind w:left="1440"/>
              <w:rPr>
                <w:rFonts w:ascii="Arial" w:hAnsi="Arial" w:cs="Arial"/>
                <w:b/>
              </w:rPr>
            </w:pPr>
          </w:p>
        </w:tc>
      </w:tr>
      <w:bookmarkEnd w:id="6"/>
    </w:tbl>
    <w:p w14:paraId="21D8674C" w14:textId="77777777" w:rsidR="00EC390D" w:rsidRPr="00EC390D" w:rsidRDefault="00EC390D" w:rsidP="00EC390D">
      <w:pPr>
        <w:spacing w:after="0" w:line="360" w:lineRule="auto"/>
        <w:rPr>
          <w:rFonts w:ascii="Arial" w:hAnsi="Arial" w:cs="Arial"/>
          <w:b/>
          <w:bCs/>
        </w:rPr>
      </w:pPr>
    </w:p>
    <w:p w14:paraId="3D1C7DDE" w14:textId="0F329059" w:rsidR="00923289" w:rsidRDefault="00923289" w:rsidP="00923289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ENGAGEMENT DU CANDIDAT</w:t>
      </w:r>
    </w:p>
    <w:p w14:paraId="3227D158" w14:textId="77777777" w:rsidR="00923289" w:rsidRPr="00923289" w:rsidRDefault="00923289" w:rsidP="00923289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351998AA" w14:textId="01A52337" w:rsidR="00482D0A" w:rsidRPr="00F313AF" w:rsidRDefault="0092328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Déclaration sur l’honneur :</w:t>
      </w:r>
    </w:p>
    <w:p w14:paraId="2D083ABD" w14:textId="77777777" w:rsidR="007D02A8" w:rsidRDefault="008C128A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  <w:r w:rsidRPr="00ED088C">
        <w:rPr>
          <w:rFonts w:eastAsiaTheme="minorHAnsi"/>
        </w:rPr>
        <w:t>Je, soussigné</w:t>
      </w:r>
      <w:r w:rsidR="00ED088C">
        <w:rPr>
          <w:rFonts w:eastAsiaTheme="minorHAnsi"/>
        </w:rPr>
        <w:t>…………………………………………………</w:t>
      </w:r>
      <w:r w:rsidR="00FB2C4A">
        <w:rPr>
          <w:rFonts w:eastAsiaTheme="minorHAnsi"/>
        </w:rPr>
        <w:t>…,</w:t>
      </w:r>
      <w:r w:rsidR="00B82F48">
        <w:rPr>
          <w:rFonts w:eastAsiaTheme="minorHAnsi"/>
        </w:rPr>
        <w:t xml:space="preserve"> </w:t>
      </w:r>
      <w:r w:rsidR="00923289">
        <w:rPr>
          <w:rFonts w:eastAsiaTheme="minorHAnsi"/>
        </w:rPr>
        <w:t xml:space="preserve">représentant </w:t>
      </w:r>
      <w:r w:rsidR="00B82F48">
        <w:rPr>
          <w:rFonts w:eastAsiaTheme="minorHAnsi"/>
        </w:rPr>
        <w:t>(e) légal (e) de la PME……………………………………</w:t>
      </w:r>
      <w:r w:rsidR="00F809A8">
        <w:rPr>
          <w:rFonts w:eastAsiaTheme="minorHAnsi"/>
        </w:rPr>
        <w:t>………</w:t>
      </w:r>
      <w:r w:rsidR="00FB2C4A">
        <w:rPr>
          <w:rFonts w:eastAsiaTheme="minorHAnsi"/>
        </w:rPr>
        <w:t xml:space="preserve">……, </w:t>
      </w:r>
      <w:r w:rsidR="00FB2C4A" w:rsidRPr="00ED088C">
        <w:rPr>
          <w:rFonts w:eastAsiaTheme="minorHAnsi"/>
        </w:rPr>
        <w:t>atteste</w:t>
      </w:r>
      <w:r w:rsidR="00B82F48">
        <w:rPr>
          <w:rFonts w:eastAsiaTheme="minorHAnsi"/>
        </w:rPr>
        <w:t xml:space="preserve"> que toutes les informations fournies dans ce formulaire sont exactes et sincères. </w:t>
      </w:r>
    </w:p>
    <w:p w14:paraId="46D92D3F" w14:textId="77777777" w:rsidR="007D02A8" w:rsidRDefault="007D02A8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</w:p>
    <w:p w14:paraId="544173DE" w14:textId="2FC22A30" w:rsidR="00F01637" w:rsidRPr="00465992" w:rsidRDefault="00B82F48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  <w:r>
        <w:rPr>
          <w:rFonts w:eastAsiaTheme="minorHAnsi"/>
        </w:rPr>
        <w:t xml:space="preserve">Je m’engage à respecter les règles et conditions de </w:t>
      </w:r>
      <w:r w:rsidR="00FC4569">
        <w:rPr>
          <w:rFonts w:eastAsiaTheme="minorHAnsi"/>
        </w:rPr>
        <w:t>participation.</w:t>
      </w:r>
    </w:p>
    <w:p w14:paraId="1CB74EB5" w14:textId="77777777" w:rsidR="00273C4E" w:rsidRDefault="00273C4E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</w:p>
    <w:p w14:paraId="30B871F0" w14:textId="74C09F97" w:rsidR="00ED088C" w:rsidRPr="00ED088C" w:rsidRDefault="00ED088C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  <w:r w:rsidRPr="00ED088C">
        <w:rPr>
          <w:rFonts w:eastAsiaTheme="minorHAnsi"/>
        </w:rPr>
        <w:t>Fait à</w:t>
      </w:r>
      <w:r>
        <w:rPr>
          <w:rFonts w:eastAsiaTheme="minorHAnsi"/>
        </w:rPr>
        <w:t xml:space="preserve"> ………………</w:t>
      </w:r>
      <w:r w:rsidRPr="00ED088C">
        <w:rPr>
          <w:rFonts w:eastAsiaTheme="minorHAnsi"/>
        </w:rPr>
        <w:t>, le</w:t>
      </w:r>
      <w:r>
        <w:rPr>
          <w:rFonts w:eastAsiaTheme="minorHAnsi"/>
        </w:rPr>
        <w:t>…………</w:t>
      </w:r>
    </w:p>
    <w:p w14:paraId="3E20A5C9" w14:textId="5CA7E992" w:rsidR="002D013B" w:rsidRPr="005316D1" w:rsidRDefault="002D013B" w:rsidP="002D0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C8624C" w14:textId="3F532A21" w:rsidR="00F01637" w:rsidRPr="00ED088C" w:rsidRDefault="00F01637" w:rsidP="00465992">
      <w:pPr>
        <w:rPr>
          <w:rFonts w:ascii="Arial" w:hAnsi="Arial" w:cs="Arial"/>
          <w:b/>
          <w:bCs/>
        </w:rPr>
      </w:pPr>
      <w:r w:rsidRPr="00ED088C">
        <w:rPr>
          <w:rFonts w:ascii="Arial" w:hAnsi="Arial" w:cs="Arial"/>
          <w:b/>
          <w:bCs/>
        </w:rPr>
        <w:t>Signature :</w:t>
      </w:r>
    </w:p>
    <w:p w14:paraId="397FAE0A" w14:textId="77777777" w:rsidR="00273C4E" w:rsidRDefault="00273C4E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7" w:name="_Hlk183504675"/>
    </w:p>
    <w:p w14:paraId="094F212C" w14:textId="77777777" w:rsidR="00E56A6C" w:rsidRDefault="00E56A6C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C416F7E" w14:textId="77777777" w:rsidR="005E537D" w:rsidRDefault="005E537D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7"/>
    <w:p w14:paraId="107A7C34" w14:textId="4AF8A2ED" w:rsidR="009F2A18" w:rsidRDefault="00273C4E" w:rsidP="009F2A18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C464" wp14:editId="63CC0164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76225" cy="295275"/>
                <wp:effectExtent l="38100" t="38100" r="9525" b="66675"/>
                <wp:wrapNone/>
                <wp:docPr id="4" name="Explosion : 8 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BBE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4" o:spid="_x0000_s1026" type="#_x0000_t71" style="position:absolute;margin-left:0;margin-top:-7.35pt;width:21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9F2A18">
        <w:rPr>
          <w:rFonts w:ascii="Arial" w:hAnsi="Arial" w:cs="Arial"/>
        </w:rPr>
        <w:tab/>
      </w:r>
      <w:r w:rsidR="009F2A18" w:rsidRPr="009F2A18">
        <w:rPr>
          <w:rFonts w:ascii="Arial" w:hAnsi="Arial" w:cs="Arial"/>
          <w:b/>
          <w:bCs/>
        </w:rPr>
        <w:t xml:space="preserve">DOCUMENTS A </w:t>
      </w:r>
      <w:r w:rsidR="00300A75">
        <w:rPr>
          <w:rFonts w:ascii="Arial" w:hAnsi="Arial" w:cs="Arial"/>
          <w:b/>
          <w:bCs/>
        </w:rPr>
        <w:t>FOURNIR</w:t>
      </w:r>
      <w:r w:rsidR="009F2A18" w:rsidRPr="009F2A18">
        <w:rPr>
          <w:rFonts w:ascii="Arial" w:hAnsi="Arial" w:cs="Arial"/>
          <w:b/>
          <w:bCs/>
        </w:rPr>
        <w:t> :</w:t>
      </w:r>
    </w:p>
    <w:p w14:paraId="5B2BBAF1" w14:textId="73F00D7E" w:rsidR="005E537D" w:rsidRPr="00BD0973" w:rsidRDefault="00724D9B" w:rsidP="005E537D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</w:t>
      </w:r>
      <w:r w:rsidR="00C407DC">
        <w:rPr>
          <w:rFonts w:ascii="Arial" w:hAnsi="Arial" w:cs="Arial"/>
          <w:sz w:val="24"/>
          <w:szCs w:val="24"/>
        </w:rPr>
        <w:t>Les documents administratifs obligatoires</w:t>
      </w:r>
      <w:r w:rsidR="00BD0973">
        <w:rPr>
          <w:rFonts w:ascii="Arial" w:hAnsi="Arial" w:cs="Arial"/>
          <w:sz w:val="24"/>
          <w:szCs w:val="24"/>
        </w:rPr>
        <w:t xml:space="preserve"> </w:t>
      </w:r>
      <w:r w:rsidR="00D97552">
        <w:rPr>
          <w:rFonts w:ascii="Arial" w:hAnsi="Arial" w:cs="Arial"/>
          <w:sz w:val="24"/>
          <w:szCs w:val="24"/>
        </w:rPr>
        <w:t xml:space="preserve">à joindre </w:t>
      </w:r>
      <w:r w:rsidR="00BD0973">
        <w:rPr>
          <w:rFonts w:ascii="Arial" w:hAnsi="Arial" w:cs="Arial"/>
          <w:sz w:val="24"/>
          <w:szCs w:val="24"/>
        </w:rPr>
        <w:t>sont les suivant</w:t>
      </w:r>
      <w:r w:rsidR="00D97552">
        <w:rPr>
          <w:rFonts w:ascii="Arial" w:hAnsi="Arial" w:cs="Arial"/>
          <w:sz w:val="24"/>
          <w:szCs w:val="24"/>
        </w:rPr>
        <w:t>s</w:t>
      </w:r>
      <w:r w:rsidR="00BD0973">
        <w:rPr>
          <w:rFonts w:ascii="Arial" w:hAnsi="Arial" w:cs="Arial"/>
          <w:sz w:val="24"/>
          <w:szCs w:val="24"/>
        </w:rPr>
        <w:t xml:space="preserve"> : </w:t>
      </w:r>
    </w:p>
    <w:p w14:paraId="40A43C48" w14:textId="784F26C0" w:rsidR="00BD0973" w:rsidRPr="00BD0973" w:rsidRDefault="00BD0973" w:rsidP="00BD0973">
      <w:pPr>
        <w:pStyle w:val="Paragraphedeliste"/>
        <w:ind w:left="975"/>
      </w:pPr>
      <w:r w:rsidRPr="00BD0973">
        <w:rPr>
          <w:rFonts w:ascii="Segoe UI Symbol" w:hAnsi="Segoe UI Symbol" w:cs="Segoe UI Symbol"/>
        </w:rPr>
        <w:t>☐</w:t>
      </w:r>
      <w:r>
        <w:t xml:space="preserve"> Copie RCCM</w:t>
      </w:r>
      <w:r w:rsidR="00EC390D">
        <w:t xml:space="preserve"> ou Arrêté de création</w:t>
      </w:r>
      <w:r>
        <w:t> ;</w:t>
      </w:r>
      <w:r>
        <w:br/>
      </w:r>
      <w:r w:rsidRPr="00BD0973">
        <w:rPr>
          <w:rFonts w:ascii="Segoe UI Symbol" w:hAnsi="Segoe UI Symbol" w:cs="Segoe UI Symbol"/>
        </w:rPr>
        <w:t>☐</w:t>
      </w:r>
      <w:r>
        <w:t xml:space="preserve"> Copie NIF ;</w:t>
      </w:r>
      <w:r>
        <w:br/>
      </w:r>
      <w:r w:rsidRPr="00BD0973">
        <w:rPr>
          <w:rFonts w:ascii="Segoe UI Symbol" w:hAnsi="Segoe UI Symbol" w:cs="Segoe UI Symbol"/>
        </w:rPr>
        <w:t>☐</w:t>
      </w:r>
      <w:r>
        <w:t xml:space="preserve"> Pi</w:t>
      </w:r>
      <w:r w:rsidRPr="00BD0973">
        <w:rPr>
          <w:rFonts w:ascii="Calibri" w:hAnsi="Calibri" w:cs="Calibri"/>
        </w:rPr>
        <w:t>è</w:t>
      </w:r>
      <w:r>
        <w:t>ce d</w:t>
      </w:r>
      <w:r w:rsidRPr="00BD0973">
        <w:rPr>
          <w:rFonts w:ascii="Calibri" w:hAnsi="Calibri" w:cs="Calibri"/>
        </w:rPr>
        <w:t>’</w:t>
      </w:r>
      <w:r>
        <w:t>identit</w:t>
      </w:r>
      <w:r w:rsidRPr="00BD0973">
        <w:rPr>
          <w:rFonts w:ascii="Calibri" w:hAnsi="Calibri" w:cs="Calibri"/>
        </w:rPr>
        <w:t>é</w:t>
      </w:r>
      <w:r>
        <w:t xml:space="preserve"> du promoteur</w:t>
      </w:r>
      <w:r w:rsidR="00EC390D">
        <w:t xml:space="preserve"> </w:t>
      </w:r>
      <w:r>
        <w:t>;</w:t>
      </w:r>
      <w:r>
        <w:br/>
      </w:r>
      <w:r w:rsidRPr="00BD0973">
        <w:rPr>
          <w:rFonts w:ascii="Segoe UI Symbol" w:hAnsi="Segoe UI Symbol" w:cs="Segoe UI Symbol"/>
        </w:rPr>
        <w:t>☐</w:t>
      </w:r>
      <w:r>
        <w:t xml:space="preserve"> Bref profil de l</w:t>
      </w:r>
      <w:r w:rsidRPr="00BD0973">
        <w:rPr>
          <w:rFonts w:ascii="Calibri" w:hAnsi="Calibri" w:cs="Calibri"/>
        </w:rPr>
        <w:t>’</w:t>
      </w:r>
      <w:r>
        <w:t>entreprise.</w:t>
      </w:r>
    </w:p>
    <w:sectPr w:rsidR="00BD0973" w:rsidRPr="00BD0973" w:rsidSect="00380F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439B" w14:textId="77777777" w:rsidR="00A90A9F" w:rsidRDefault="00A90A9F" w:rsidP="00380F8E">
      <w:pPr>
        <w:spacing w:after="0" w:line="240" w:lineRule="auto"/>
      </w:pPr>
      <w:r>
        <w:separator/>
      </w:r>
    </w:p>
  </w:endnote>
  <w:endnote w:type="continuationSeparator" w:id="0">
    <w:p w14:paraId="2E290014" w14:textId="77777777" w:rsidR="00A90A9F" w:rsidRDefault="00A90A9F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B46D" w14:textId="77777777" w:rsidR="00A90A9F" w:rsidRDefault="00A90A9F" w:rsidP="00380F8E">
      <w:pPr>
        <w:spacing w:after="0" w:line="240" w:lineRule="auto"/>
      </w:pPr>
      <w:r>
        <w:separator/>
      </w:r>
    </w:p>
  </w:footnote>
  <w:footnote w:type="continuationSeparator" w:id="0">
    <w:p w14:paraId="293E65D5" w14:textId="77777777" w:rsidR="00A90A9F" w:rsidRDefault="00A90A9F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731"/>
        </w:tabs>
        <w:ind w:left="1731" w:hanging="360"/>
      </w:pPr>
    </w:lvl>
    <w:lvl w:ilvl="2" w:tentative="1">
      <w:start w:val="1"/>
      <w:numFmt w:val="decimal"/>
      <w:lvlText w:val="%3."/>
      <w:lvlJc w:val="left"/>
      <w:pPr>
        <w:tabs>
          <w:tab w:val="num" w:pos="2451"/>
        </w:tabs>
        <w:ind w:left="2451" w:hanging="360"/>
      </w:pPr>
    </w:lvl>
    <w:lvl w:ilvl="3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</w:lvl>
    <w:lvl w:ilvl="4" w:tentative="1">
      <w:start w:val="1"/>
      <w:numFmt w:val="decimal"/>
      <w:lvlText w:val="%5."/>
      <w:lvlJc w:val="left"/>
      <w:pPr>
        <w:tabs>
          <w:tab w:val="num" w:pos="3891"/>
        </w:tabs>
        <w:ind w:left="3891" w:hanging="360"/>
      </w:pPr>
    </w:lvl>
    <w:lvl w:ilvl="5" w:tentative="1">
      <w:start w:val="1"/>
      <w:numFmt w:val="decimal"/>
      <w:lvlText w:val="%6."/>
      <w:lvlJc w:val="left"/>
      <w:pPr>
        <w:tabs>
          <w:tab w:val="num" w:pos="4611"/>
        </w:tabs>
        <w:ind w:left="4611" w:hanging="360"/>
      </w:pPr>
    </w:lvl>
    <w:lvl w:ilvl="6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</w:lvl>
    <w:lvl w:ilvl="7" w:tentative="1">
      <w:start w:val="1"/>
      <w:numFmt w:val="decimal"/>
      <w:lvlText w:val="%8."/>
      <w:lvlJc w:val="left"/>
      <w:pPr>
        <w:tabs>
          <w:tab w:val="num" w:pos="6051"/>
        </w:tabs>
        <w:ind w:left="6051" w:hanging="360"/>
      </w:pPr>
    </w:lvl>
    <w:lvl w:ilvl="8" w:tentative="1">
      <w:start w:val="1"/>
      <w:numFmt w:val="decimal"/>
      <w:lvlText w:val="%9."/>
      <w:lvlJc w:val="left"/>
      <w:pPr>
        <w:tabs>
          <w:tab w:val="num" w:pos="6771"/>
        </w:tabs>
        <w:ind w:left="6771" w:hanging="360"/>
      </w:pPr>
    </w:lvl>
  </w:abstractNum>
  <w:abstractNum w:abstractNumId="1" w15:restartNumberingAfterBreak="0">
    <w:nsid w:val="017B7EF9"/>
    <w:multiLevelType w:val="hybridMultilevel"/>
    <w:tmpl w:val="D6F40A16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D0D41"/>
    <w:multiLevelType w:val="hybridMultilevel"/>
    <w:tmpl w:val="E3C460EC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E822BD"/>
    <w:multiLevelType w:val="hybridMultilevel"/>
    <w:tmpl w:val="BB1EE1FE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05CD3978"/>
    <w:multiLevelType w:val="hybridMultilevel"/>
    <w:tmpl w:val="C62E8716"/>
    <w:lvl w:ilvl="0" w:tplc="8BBAC1C2">
      <w:start w:val="1"/>
      <w:numFmt w:val="bullet"/>
      <w:lvlText w:val=""/>
      <w:lvlJc w:val="left"/>
      <w:pPr>
        <w:ind w:left="12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 w15:restartNumberingAfterBreak="0">
    <w:nsid w:val="081A0262"/>
    <w:multiLevelType w:val="hybridMultilevel"/>
    <w:tmpl w:val="48D0B10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70B0B"/>
    <w:multiLevelType w:val="hybridMultilevel"/>
    <w:tmpl w:val="385EB702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02830"/>
    <w:multiLevelType w:val="hybridMultilevel"/>
    <w:tmpl w:val="0CA0D12A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572429"/>
    <w:multiLevelType w:val="hybridMultilevel"/>
    <w:tmpl w:val="C5642D20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33EAA"/>
    <w:multiLevelType w:val="hybridMultilevel"/>
    <w:tmpl w:val="EDE889A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15" w15:restartNumberingAfterBreak="0">
    <w:nsid w:val="15521D90"/>
    <w:multiLevelType w:val="hybridMultilevel"/>
    <w:tmpl w:val="CE227DFA"/>
    <w:lvl w:ilvl="0" w:tplc="8BBAC1C2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B91DF7"/>
    <w:multiLevelType w:val="hybridMultilevel"/>
    <w:tmpl w:val="09DE0B6C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071E9"/>
    <w:multiLevelType w:val="hybridMultilevel"/>
    <w:tmpl w:val="AB5426CC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21806AF4"/>
    <w:multiLevelType w:val="hybridMultilevel"/>
    <w:tmpl w:val="D20467B4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850E38"/>
    <w:multiLevelType w:val="hybridMultilevel"/>
    <w:tmpl w:val="7B82CA10"/>
    <w:lvl w:ilvl="0" w:tplc="8BBAC1C2">
      <w:start w:val="1"/>
      <w:numFmt w:val="bullet"/>
      <w:lvlText w:val=""/>
      <w:lvlJc w:val="left"/>
      <w:pPr>
        <w:ind w:left="12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7" w15:restartNumberingAfterBreak="0">
    <w:nsid w:val="24DE10B5"/>
    <w:multiLevelType w:val="hybridMultilevel"/>
    <w:tmpl w:val="592A17B6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7739BD"/>
    <w:multiLevelType w:val="hybridMultilevel"/>
    <w:tmpl w:val="B262DACE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EA7006A"/>
    <w:multiLevelType w:val="hybridMultilevel"/>
    <w:tmpl w:val="8F0666A0"/>
    <w:lvl w:ilvl="0" w:tplc="639CAC0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B7BFD"/>
    <w:multiLevelType w:val="hybridMultilevel"/>
    <w:tmpl w:val="F7227DB8"/>
    <w:lvl w:ilvl="0" w:tplc="8BBAC1C2">
      <w:start w:val="1"/>
      <w:numFmt w:val="bullet"/>
      <w:lvlText w:val=""/>
      <w:lvlJc w:val="left"/>
      <w:pPr>
        <w:ind w:left="12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093E76"/>
    <w:multiLevelType w:val="hybridMultilevel"/>
    <w:tmpl w:val="E62A9A0C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51DBF"/>
    <w:multiLevelType w:val="hybridMultilevel"/>
    <w:tmpl w:val="827671E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44302B"/>
    <w:multiLevelType w:val="hybridMultilevel"/>
    <w:tmpl w:val="6BD2B778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49601BF"/>
    <w:multiLevelType w:val="hybridMultilevel"/>
    <w:tmpl w:val="4D400468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081D3E"/>
    <w:multiLevelType w:val="hybridMultilevel"/>
    <w:tmpl w:val="133C34E8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F9F5710"/>
    <w:multiLevelType w:val="hybridMultilevel"/>
    <w:tmpl w:val="883E417E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6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392CDB"/>
    <w:multiLevelType w:val="hybridMultilevel"/>
    <w:tmpl w:val="1584D44C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58750F4"/>
    <w:multiLevelType w:val="hybridMultilevel"/>
    <w:tmpl w:val="D3B428BC"/>
    <w:lvl w:ilvl="0" w:tplc="8BBAC1C2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3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55" w15:restartNumberingAfterBreak="0">
    <w:nsid w:val="594E415D"/>
    <w:multiLevelType w:val="hybridMultilevel"/>
    <w:tmpl w:val="9A3C65CE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7B65C5"/>
    <w:multiLevelType w:val="hybridMultilevel"/>
    <w:tmpl w:val="1C5C4D10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4880A4F"/>
    <w:multiLevelType w:val="hybridMultilevel"/>
    <w:tmpl w:val="30A0C9C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61" w15:restartNumberingAfterBreak="0">
    <w:nsid w:val="6C8B6AFB"/>
    <w:multiLevelType w:val="hybridMultilevel"/>
    <w:tmpl w:val="E9748D4C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058D8"/>
    <w:multiLevelType w:val="hybridMultilevel"/>
    <w:tmpl w:val="2EB09482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4D30EF7"/>
    <w:multiLevelType w:val="hybridMultilevel"/>
    <w:tmpl w:val="F61E8818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DC74D7"/>
    <w:multiLevelType w:val="hybridMultilevel"/>
    <w:tmpl w:val="7862CA12"/>
    <w:lvl w:ilvl="0" w:tplc="8BBAC1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8936B0"/>
    <w:multiLevelType w:val="hybridMultilevel"/>
    <w:tmpl w:val="7160F1D8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1162">
    <w:abstractNumId w:val="70"/>
  </w:num>
  <w:num w:numId="2" w16cid:durableId="1028529500">
    <w:abstractNumId w:val="19"/>
  </w:num>
  <w:num w:numId="3" w16cid:durableId="1502161868">
    <w:abstractNumId w:val="63"/>
  </w:num>
  <w:num w:numId="4" w16cid:durableId="1467968399">
    <w:abstractNumId w:val="0"/>
  </w:num>
  <w:num w:numId="5" w16cid:durableId="1126973137">
    <w:abstractNumId w:val="45"/>
  </w:num>
  <w:num w:numId="6" w16cid:durableId="510991004">
    <w:abstractNumId w:val="16"/>
  </w:num>
  <w:num w:numId="7" w16cid:durableId="1758205479">
    <w:abstractNumId w:val="56"/>
  </w:num>
  <w:num w:numId="8" w16cid:durableId="1196115734">
    <w:abstractNumId w:val="50"/>
  </w:num>
  <w:num w:numId="9" w16cid:durableId="1683238113">
    <w:abstractNumId w:val="14"/>
  </w:num>
  <w:num w:numId="10" w16cid:durableId="850803986">
    <w:abstractNumId w:val="54"/>
  </w:num>
  <w:num w:numId="11" w16cid:durableId="466702785">
    <w:abstractNumId w:val="28"/>
  </w:num>
  <w:num w:numId="12" w16cid:durableId="1984919404">
    <w:abstractNumId w:val="42"/>
  </w:num>
  <w:num w:numId="13" w16cid:durableId="679507687">
    <w:abstractNumId w:val="48"/>
  </w:num>
  <w:num w:numId="14" w16cid:durableId="108595391">
    <w:abstractNumId w:val="30"/>
  </w:num>
  <w:num w:numId="15" w16cid:durableId="137960429">
    <w:abstractNumId w:val="18"/>
  </w:num>
  <w:num w:numId="16" w16cid:durableId="620185991">
    <w:abstractNumId w:val="60"/>
  </w:num>
  <w:num w:numId="17" w16cid:durableId="904801561">
    <w:abstractNumId w:val="13"/>
  </w:num>
  <w:num w:numId="18" w16cid:durableId="53899087">
    <w:abstractNumId w:val="7"/>
  </w:num>
  <w:num w:numId="19" w16cid:durableId="14511695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610332">
    <w:abstractNumId w:val="38"/>
  </w:num>
  <w:num w:numId="21" w16cid:durableId="902132623">
    <w:abstractNumId w:val="6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8487334">
    <w:abstractNumId w:val="24"/>
  </w:num>
  <w:num w:numId="23" w16cid:durableId="2067869386">
    <w:abstractNumId w:val="21"/>
  </w:num>
  <w:num w:numId="24" w16cid:durableId="544412747">
    <w:abstractNumId w:val="47"/>
  </w:num>
  <w:num w:numId="25" w16cid:durableId="2128422631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9482916">
    <w:abstractNumId w:val="9"/>
  </w:num>
  <w:num w:numId="27" w16cid:durableId="82773709">
    <w:abstractNumId w:val="49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8394051">
    <w:abstractNumId w:val="46"/>
  </w:num>
  <w:num w:numId="29" w16cid:durableId="2133666899">
    <w:abstractNumId w:val="3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7527367">
    <w:abstractNumId w:val="37"/>
  </w:num>
  <w:num w:numId="31" w16cid:durableId="12075705">
    <w:abstractNumId w:val="6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0659990">
    <w:abstractNumId w:val="20"/>
  </w:num>
  <w:num w:numId="33" w16cid:durableId="314651662">
    <w:abstractNumId w:val="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7327084">
    <w:abstractNumId w:val="32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7553194">
    <w:abstractNumId w:val="65"/>
  </w:num>
  <w:num w:numId="36" w16cid:durableId="383212853">
    <w:abstractNumId w:val="68"/>
  </w:num>
  <w:num w:numId="37" w16cid:durableId="1111822655">
    <w:abstractNumId w:val="4"/>
  </w:num>
  <w:num w:numId="38" w16cid:durableId="1341468298">
    <w:abstractNumId w:val="22"/>
  </w:num>
  <w:num w:numId="39" w16cid:durableId="211573883">
    <w:abstractNumId w:val="35"/>
  </w:num>
  <w:num w:numId="40" w16cid:durableId="1490825080">
    <w:abstractNumId w:val="53"/>
  </w:num>
  <w:num w:numId="41" w16cid:durableId="1109811907">
    <w:abstractNumId w:val="12"/>
  </w:num>
  <w:num w:numId="42" w16cid:durableId="578909134">
    <w:abstractNumId w:val="6"/>
  </w:num>
  <w:num w:numId="43" w16cid:durableId="131756773">
    <w:abstractNumId w:val="10"/>
  </w:num>
  <w:num w:numId="44" w16cid:durableId="1332876568">
    <w:abstractNumId w:val="58"/>
  </w:num>
  <w:num w:numId="45" w16cid:durableId="1604071423">
    <w:abstractNumId w:val="67"/>
  </w:num>
  <w:num w:numId="46" w16cid:durableId="933443069">
    <w:abstractNumId w:val="2"/>
  </w:num>
  <w:num w:numId="47" w16cid:durableId="1397363012">
    <w:abstractNumId w:val="17"/>
  </w:num>
  <w:num w:numId="48" w16cid:durableId="1683706668">
    <w:abstractNumId w:val="34"/>
  </w:num>
  <w:num w:numId="49" w16cid:durableId="1707172822">
    <w:abstractNumId w:val="44"/>
  </w:num>
  <w:num w:numId="50" w16cid:durableId="702873821">
    <w:abstractNumId w:val="40"/>
  </w:num>
  <w:num w:numId="51" w16cid:durableId="1659841732">
    <w:abstractNumId w:val="27"/>
  </w:num>
  <w:num w:numId="52" w16cid:durableId="1572081566">
    <w:abstractNumId w:val="55"/>
  </w:num>
  <w:num w:numId="53" w16cid:durableId="292054995">
    <w:abstractNumId w:val="43"/>
  </w:num>
  <w:num w:numId="54" w16cid:durableId="609316368">
    <w:abstractNumId w:val="29"/>
  </w:num>
  <w:num w:numId="55" w16cid:durableId="470371775">
    <w:abstractNumId w:val="51"/>
  </w:num>
  <w:num w:numId="56" w16cid:durableId="184633718">
    <w:abstractNumId w:val="66"/>
  </w:num>
  <w:num w:numId="57" w16cid:durableId="94712604">
    <w:abstractNumId w:val="3"/>
  </w:num>
  <w:num w:numId="58" w16cid:durableId="140734774">
    <w:abstractNumId w:val="61"/>
  </w:num>
  <w:num w:numId="59" w16cid:durableId="804004631">
    <w:abstractNumId w:val="57"/>
  </w:num>
  <w:num w:numId="60" w16cid:durableId="1966808829">
    <w:abstractNumId w:val="71"/>
  </w:num>
  <w:num w:numId="61" w16cid:durableId="836919022">
    <w:abstractNumId w:val="15"/>
  </w:num>
  <w:num w:numId="62" w16cid:durableId="31344376">
    <w:abstractNumId w:val="52"/>
  </w:num>
  <w:num w:numId="63" w16cid:durableId="635254897">
    <w:abstractNumId w:val="1"/>
  </w:num>
  <w:num w:numId="64" w16cid:durableId="967513115">
    <w:abstractNumId w:val="11"/>
  </w:num>
  <w:num w:numId="65" w16cid:durableId="266810048">
    <w:abstractNumId w:val="23"/>
  </w:num>
  <w:num w:numId="66" w16cid:durableId="1864711942">
    <w:abstractNumId w:val="69"/>
  </w:num>
  <w:num w:numId="67" w16cid:durableId="2036953854">
    <w:abstractNumId w:val="39"/>
  </w:num>
  <w:num w:numId="68" w16cid:durableId="1212570420">
    <w:abstractNumId w:val="25"/>
  </w:num>
  <w:num w:numId="69" w16cid:durableId="1421291650">
    <w:abstractNumId w:val="31"/>
  </w:num>
  <w:num w:numId="70" w16cid:durableId="1693340297">
    <w:abstractNumId w:val="26"/>
  </w:num>
  <w:num w:numId="71" w16cid:durableId="348652466">
    <w:abstractNumId w:val="5"/>
  </w:num>
  <w:num w:numId="72" w16cid:durableId="14885221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43741"/>
    <w:rsid w:val="00051DCB"/>
    <w:rsid w:val="000576E5"/>
    <w:rsid w:val="00082520"/>
    <w:rsid w:val="00092961"/>
    <w:rsid w:val="000A0C88"/>
    <w:rsid w:val="000A6957"/>
    <w:rsid w:val="000C3925"/>
    <w:rsid w:val="000E3710"/>
    <w:rsid w:val="000E6D6D"/>
    <w:rsid w:val="000F13C8"/>
    <w:rsid w:val="000F5BBA"/>
    <w:rsid w:val="001547A6"/>
    <w:rsid w:val="00156EE6"/>
    <w:rsid w:val="00164B3C"/>
    <w:rsid w:val="00181F83"/>
    <w:rsid w:val="0019055A"/>
    <w:rsid w:val="001A278C"/>
    <w:rsid w:val="001B2941"/>
    <w:rsid w:val="001B4198"/>
    <w:rsid w:val="001C7A93"/>
    <w:rsid w:val="00217A5F"/>
    <w:rsid w:val="002620A2"/>
    <w:rsid w:val="00273C4E"/>
    <w:rsid w:val="002A2267"/>
    <w:rsid w:val="002B0AA8"/>
    <w:rsid w:val="002B2156"/>
    <w:rsid w:val="002C701E"/>
    <w:rsid w:val="002D013B"/>
    <w:rsid w:val="00300A75"/>
    <w:rsid w:val="00323272"/>
    <w:rsid w:val="00325C7D"/>
    <w:rsid w:val="00327E74"/>
    <w:rsid w:val="00332122"/>
    <w:rsid w:val="0035113B"/>
    <w:rsid w:val="003545A2"/>
    <w:rsid w:val="00362291"/>
    <w:rsid w:val="00370160"/>
    <w:rsid w:val="00380F8E"/>
    <w:rsid w:val="0038741B"/>
    <w:rsid w:val="003942E6"/>
    <w:rsid w:val="00396BE9"/>
    <w:rsid w:val="003A217B"/>
    <w:rsid w:val="003C313F"/>
    <w:rsid w:val="003D7CDE"/>
    <w:rsid w:val="004111D1"/>
    <w:rsid w:val="00465992"/>
    <w:rsid w:val="00482D0A"/>
    <w:rsid w:val="00483BBB"/>
    <w:rsid w:val="004900C5"/>
    <w:rsid w:val="004C403A"/>
    <w:rsid w:val="005074B1"/>
    <w:rsid w:val="00510F00"/>
    <w:rsid w:val="00511539"/>
    <w:rsid w:val="005316D1"/>
    <w:rsid w:val="005317A5"/>
    <w:rsid w:val="00543496"/>
    <w:rsid w:val="00590683"/>
    <w:rsid w:val="00594A5F"/>
    <w:rsid w:val="005E537D"/>
    <w:rsid w:val="005F4394"/>
    <w:rsid w:val="005F5F3D"/>
    <w:rsid w:val="00601796"/>
    <w:rsid w:val="0060276C"/>
    <w:rsid w:val="00631206"/>
    <w:rsid w:val="00652D8C"/>
    <w:rsid w:val="006639FC"/>
    <w:rsid w:val="00672EAD"/>
    <w:rsid w:val="00682A48"/>
    <w:rsid w:val="006849F9"/>
    <w:rsid w:val="00697801"/>
    <w:rsid w:val="006C01D7"/>
    <w:rsid w:val="006C7130"/>
    <w:rsid w:val="006F05CD"/>
    <w:rsid w:val="006F510A"/>
    <w:rsid w:val="0070323A"/>
    <w:rsid w:val="00711DC2"/>
    <w:rsid w:val="00724D9B"/>
    <w:rsid w:val="0074028D"/>
    <w:rsid w:val="00742601"/>
    <w:rsid w:val="0076087C"/>
    <w:rsid w:val="00771E5F"/>
    <w:rsid w:val="007749EA"/>
    <w:rsid w:val="0077535A"/>
    <w:rsid w:val="00781522"/>
    <w:rsid w:val="0078545B"/>
    <w:rsid w:val="00792F9C"/>
    <w:rsid w:val="007A6BC1"/>
    <w:rsid w:val="007B5750"/>
    <w:rsid w:val="007D02A8"/>
    <w:rsid w:val="007D40C1"/>
    <w:rsid w:val="008047A8"/>
    <w:rsid w:val="00826413"/>
    <w:rsid w:val="0083086E"/>
    <w:rsid w:val="00833B80"/>
    <w:rsid w:val="008367EB"/>
    <w:rsid w:val="00851789"/>
    <w:rsid w:val="00881120"/>
    <w:rsid w:val="00885408"/>
    <w:rsid w:val="008A68D6"/>
    <w:rsid w:val="008C128A"/>
    <w:rsid w:val="00907204"/>
    <w:rsid w:val="00914A68"/>
    <w:rsid w:val="0092131F"/>
    <w:rsid w:val="00921A94"/>
    <w:rsid w:val="00923289"/>
    <w:rsid w:val="00953FE6"/>
    <w:rsid w:val="00954150"/>
    <w:rsid w:val="009544F8"/>
    <w:rsid w:val="009608BA"/>
    <w:rsid w:val="009A294D"/>
    <w:rsid w:val="009A7289"/>
    <w:rsid w:val="009B0C01"/>
    <w:rsid w:val="009D1D04"/>
    <w:rsid w:val="009D3F1E"/>
    <w:rsid w:val="009E4BB7"/>
    <w:rsid w:val="009F2A18"/>
    <w:rsid w:val="00A03094"/>
    <w:rsid w:val="00A40E0B"/>
    <w:rsid w:val="00A43C73"/>
    <w:rsid w:val="00A64334"/>
    <w:rsid w:val="00A90A9F"/>
    <w:rsid w:val="00A9478E"/>
    <w:rsid w:val="00A975CF"/>
    <w:rsid w:val="00AE5748"/>
    <w:rsid w:val="00AF53CF"/>
    <w:rsid w:val="00AF6D6F"/>
    <w:rsid w:val="00B251AD"/>
    <w:rsid w:val="00B30587"/>
    <w:rsid w:val="00B563AF"/>
    <w:rsid w:val="00B7480F"/>
    <w:rsid w:val="00B82F48"/>
    <w:rsid w:val="00BA12EA"/>
    <w:rsid w:val="00BA4299"/>
    <w:rsid w:val="00BB14FC"/>
    <w:rsid w:val="00BB6502"/>
    <w:rsid w:val="00BB6B28"/>
    <w:rsid w:val="00BC1121"/>
    <w:rsid w:val="00BD0439"/>
    <w:rsid w:val="00BD0973"/>
    <w:rsid w:val="00C135E1"/>
    <w:rsid w:val="00C14DD6"/>
    <w:rsid w:val="00C407DC"/>
    <w:rsid w:val="00C73413"/>
    <w:rsid w:val="00C948C7"/>
    <w:rsid w:val="00CC43AF"/>
    <w:rsid w:val="00CC4F6A"/>
    <w:rsid w:val="00CE1EC2"/>
    <w:rsid w:val="00CF3285"/>
    <w:rsid w:val="00D149D5"/>
    <w:rsid w:val="00D30926"/>
    <w:rsid w:val="00D33817"/>
    <w:rsid w:val="00D352D8"/>
    <w:rsid w:val="00D4595A"/>
    <w:rsid w:val="00D67453"/>
    <w:rsid w:val="00D83E43"/>
    <w:rsid w:val="00D96164"/>
    <w:rsid w:val="00D97552"/>
    <w:rsid w:val="00DA2EC6"/>
    <w:rsid w:val="00DA562C"/>
    <w:rsid w:val="00DC2F9F"/>
    <w:rsid w:val="00DC60DC"/>
    <w:rsid w:val="00DD7E89"/>
    <w:rsid w:val="00DF689A"/>
    <w:rsid w:val="00DF6924"/>
    <w:rsid w:val="00DF748C"/>
    <w:rsid w:val="00E01C89"/>
    <w:rsid w:val="00E05A7E"/>
    <w:rsid w:val="00E53162"/>
    <w:rsid w:val="00E56A6C"/>
    <w:rsid w:val="00E57478"/>
    <w:rsid w:val="00E6237E"/>
    <w:rsid w:val="00E74D5C"/>
    <w:rsid w:val="00EA0042"/>
    <w:rsid w:val="00EC390D"/>
    <w:rsid w:val="00EC7C66"/>
    <w:rsid w:val="00ED088C"/>
    <w:rsid w:val="00EF4504"/>
    <w:rsid w:val="00F01637"/>
    <w:rsid w:val="00F313AF"/>
    <w:rsid w:val="00F43FCD"/>
    <w:rsid w:val="00F569CF"/>
    <w:rsid w:val="00F6301F"/>
    <w:rsid w:val="00F7018D"/>
    <w:rsid w:val="00F809A8"/>
    <w:rsid w:val="00F96965"/>
    <w:rsid w:val="00F97301"/>
    <w:rsid w:val="00FB2C4A"/>
    <w:rsid w:val="00FC4569"/>
    <w:rsid w:val="00FD660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ap.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fonap.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ASSADECK ALGABIT</cp:lastModifiedBy>
  <cp:revision>35</cp:revision>
  <cp:lastPrinted>2025-11-03T12:08:00Z</cp:lastPrinted>
  <dcterms:created xsi:type="dcterms:W3CDTF">2025-08-13T07:42:00Z</dcterms:created>
  <dcterms:modified xsi:type="dcterms:W3CDTF">2025-11-03T12:08:00Z</dcterms:modified>
</cp:coreProperties>
</file>